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E554" w14:textId="1F5F1D05" w:rsidR="002979A9" w:rsidRDefault="002979A9" w:rsidP="0061423F">
      <w:pPr>
        <w:pStyle w:val="Subtitle"/>
      </w:pPr>
    </w:p>
    <w:p w14:paraId="6736D68C" w14:textId="20CC926D" w:rsidR="007602D7" w:rsidRDefault="00A143DE" w:rsidP="007602D7">
      <w:pPr>
        <w:rPr>
          <w:rFonts w:asciiTheme="majorHAnsi" w:hAnsiTheme="majorHAnsi" w:cstheme="majorHAnsi"/>
          <w:b/>
          <w:bCs/>
          <w:color w:val="000000" w:themeColor="text1"/>
          <w:sz w:val="32"/>
          <w:szCs w:val="32"/>
        </w:rPr>
      </w:pPr>
      <w:r>
        <w:rPr>
          <w:rFonts w:asciiTheme="majorHAnsi" w:hAnsiTheme="majorHAnsi" w:cstheme="majorHAnsi"/>
          <w:b/>
          <w:bCs/>
          <w:color w:val="000000" w:themeColor="text1"/>
          <w:sz w:val="32"/>
          <w:szCs w:val="32"/>
        </w:rPr>
        <w:t>Azure Resources</w:t>
      </w:r>
    </w:p>
    <w:p w14:paraId="1FA1A83B" w14:textId="3CF2D606" w:rsidR="006E5CC5" w:rsidRPr="00A143DE" w:rsidRDefault="006E5CC5" w:rsidP="007602D7">
      <w:pPr>
        <w:rPr>
          <w:rFonts w:asciiTheme="majorHAnsi" w:hAnsiTheme="majorHAnsi" w:cstheme="majorHAnsi"/>
          <w:b/>
          <w:bCs/>
          <w:color w:val="000000" w:themeColor="text1"/>
          <w:sz w:val="32"/>
          <w:szCs w:val="32"/>
        </w:rPr>
      </w:pPr>
    </w:p>
    <w:p w14:paraId="39AE2AC7" w14:textId="62DB3AA9" w:rsidR="00A143DE" w:rsidRDefault="006E5CC5" w:rsidP="007602D7">
      <w:r>
        <w:t xml:space="preserve">Azure Services Overview </w:t>
      </w:r>
    </w:p>
    <w:p w14:paraId="6457A725" w14:textId="60C34BB6" w:rsidR="006E5CC5" w:rsidRDefault="006E5CC5" w:rsidP="007602D7">
      <w:hyperlink r:id="rId10" w:history="1">
        <w:r w:rsidRPr="00C82048">
          <w:rPr>
            <w:rStyle w:val="Hyperlink"/>
          </w:rPr>
          <w:t>https://azurecharts.com/menu</w:t>
        </w:r>
      </w:hyperlink>
    </w:p>
    <w:p w14:paraId="7A8368D8" w14:textId="77777777" w:rsidR="006E5CC5" w:rsidRPr="007602D7" w:rsidRDefault="006E5CC5" w:rsidP="007602D7"/>
    <w:p w14:paraId="21779991" w14:textId="3765A3E6" w:rsidR="002979A9" w:rsidRDefault="002979A9" w:rsidP="002979A9">
      <w:r>
        <w:t>Azure Pricing Calculator</w:t>
      </w:r>
    </w:p>
    <w:p w14:paraId="514D8A7E" w14:textId="43F51E2E" w:rsidR="00920D09" w:rsidRDefault="002D09CB" w:rsidP="002979A9">
      <w:hyperlink r:id="rId11" w:history="1">
        <w:r w:rsidRPr="00C82048">
          <w:rPr>
            <w:rStyle w:val="Hyperlink"/>
          </w:rPr>
          <w:t>https://azure.microsoft.com/en-us/pricing/calculator/</w:t>
        </w:r>
      </w:hyperlink>
      <w:r>
        <w:t xml:space="preserve"> </w:t>
      </w:r>
    </w:p>
    <w:p w14:paraId="37700D02" w14:textId="63FCC3EF" w:rsidR="004577A1" w:rsidRDefault="004577A1" w:rsidP="002979A9"/>
    <w:p w14:paraId="72F588DB" w14:textId="4780B3C7" w:rsidR="00857AB1" w:rsidRDefault="00857AB1" w:rsidP="002979A9">
      <w:r>
        <w:t>Data Migration Assistant</w:t>
      </w:r>
    </w:p>
    <w:p w14:paraId="39601DB7" w14:textId="763C84EF" w:rsidR="000C0999" w:rsidRDefault="002D09CB" w:rsidP="002979A9">
      <w:hyperlink r:id="rId12" w:history="1">
        <w:r w:rsidRPr="00C82048">
          <w:rPr>
            <w:rStyle w:val="Hyperlink"/>
          </w:rPr>
          <w:t>https://azure.microsoft.com/en-us/services/database-migration/</w:t>
        </w:r>
      </w:hyperlink>
      <w:r>
        <w:t xml:space="preserve"> </w:t>
      </w:r>
    </w:p>
    <w:p w14:paraId="34581215" w14:textId="31BA758A" w:rsidR="00857AB1" w:rsidRDefault="00857AB1" w:rsidP="002979A9"/>
    <w:p w14:paraId="1D9F3820" w14:textId="19AD6A9A" w:rsidR="004577A1" w:rsidRDefault="00CD1155" w:rsidP="002979A9">
      <w:r>
        <w:t>Azure Dev</w:t>
      </w:r>
      <w:r w:rsidR="007671B3">
        <w:t>O</w:t>
      </w:r>
      <w:r>
        <w:t>ps Artifacts</w:t>
      </w:r>
    </w:p>
    <w:p w14:paraId="2CDF58DC" w14:textId="208A3058" w:rsidR="007671B3" w:rsidRDefault="002D09CB" w:rsidP="002979A9">
      <w:hyperlink r:id="rId13" w:history="1">
        <w:r w:rsidRPr="00C82048">
          <w:rPr>
            <w:rStyle w:val="Hyperlink"/>
          </w:rPr>
          <w:t>https://azure.microsoft.com/en-us/services/devops/artifacts/</w:t>
        </w:r>
      </w:hyperlink>
      <w:r>
        <w:t xml:space="preserve"> </w:t>
      </w:r>
    </w:p>
    <w:p w14:paraId="706D583D" w14:textId="2DDF05CF" w:rsidR="00CB3E77" w:rsidRDefault="00CB3E77" w:rsidP="002979A9"/>
    <w:p w14:paraId="5FEEB488" w14:textId="10EF264A" w:rsidR="00CB3E77" w:rsidRDefault="00CB3E77" w:rsidP="002979A9">
      <w:r>
        <w:t xml:space="preserve">Azure </w:t>
      </w:r>
      <w:proofErr w:type="spellStart"/>
      <w:r>
        <w:t>FrontDoor</w:t>
      </w:r>
      <w:proofErr w:type="spellEnd"/>
    </w:p>
    <w:p w14:paraId="419CAD0A" w14:textId="1AEE5C1B" w:rsidR="00CB3E77" w:rsidRDefault="00CB3E77" w:rsidP="002979A9">
      <w:hyperlink r:id="rId14" w:history="1">
        <w:r w:rsidRPr="00C82048">
          <w:rPr>
            <w:rStyle w:val="Hyperlink"/>
          </w:rPr>
          <w:t>https://azure.microsoft.com/en-us/services/frontdoor/</w:t>
        </w:r>
      </w:hyperlink>
      <w:r>
        <w:t xml:space="preserve"> </w:t>
      </w:r>
    </w:p>
    <w:p w14:paraId="22212FE9" w14:textId="77777777" w:rsidR="00D211A8" w:rsidRDefault="00D211A8" w:rsidP="002979A9"/>
    <w:p w14:paraId="6ABAD69C" w14:textId="50DAFB50" w:rsidR="00D211A8" w:rsidRDefault="00D211A8" w:rsidP="002979A9">
      <w:r>
        <w:t>Azure API Management</w:t>
      </w:r>
    </w:p>
    <w:p w14:paraId="0DCA3105" w14:textId="7413313D" w:rsidR="00D211A8" w:rsidRDefault="00D00865" w:rsidP="002979A9">
      <w:hyperlink r:id="rId15" w:anchor="overview" w:history="1">
        <w:r w:rsidR="00D211A8" w:rsidRPr="00C82048">
          <w:rPr>
            <w:rStyle w:val="Hyperlink"/>
          </w:rPr>
          <w:t>https://azure.microsoft.com/en-us/services/api-management/#overview</w:t>
        </w:r>
      </w:hyperlink>
      <w:r w:rsidR="00D211A8">
        <w:t xml:space="preserve"> </w:t>
      </w:r>
    </w:p>
    <w:p w14:paraId="1581BE7E" w14:textId="77777777" w:rsidR="00921189" w:rsidRDefault="00921189" w:rsidP="002979A9"/>
    <w:p w14:paraId="168958A1" w14:textId="6B019FF3" w:rsidR="00921189" w:rsidRDefault="00921189" w:rsidP="002979A9">
      <w:r>
        <w:t xml:space="preserve">Azure </w:t>
      </w:r>
      <w:proofErr w:type="spellStart"/>
      <w:r>
        <w:t>AppCenter</w:t>
      </w:r>
      <w:proofErr w:type="spellEnd"/>
      <w:r w:rsidR="004F0924">
        <w:t xml:space="preserve"> </w:t>
      </w:r>
    </w:p>
    <w:p w14:paraId="28BFA1B5" w14:textId="2C3F7F34" w:rsidR="004F0924" w:rsidRDefault="004F0924" w:rsidP="002979A9">
      <w:hyperlink r:id="rId16" w:history="1">
        <w:r w:rsidRPr="00C82048">
          <w:rPr>
            <w:rStyle w:val="Hyperlink"/>
          </w:rPr>
          <w:t>https://docs.microsoft.com/en-us/appcenter/</w:t>
        </w:r>
      </w:hyperlink>
      <w:r>
        <w:t xml:space="preserve"> </w:t>
      </w:r>
    </w:p>
    <w:p w14:paraId="39686D93" w14:textId="77777777" w:rsidR="0095427E" w:rsidRDefault="0095427E" w:rsidP="002979A9"/>
    <w:p w14:paraId="206547CE" w14:textId="26F2DDE6" w:rsidR="0095427E" w:rsidRDefault="0095427E" w:rsidP="002979A9">
      <w:r>
        <w:t>Azure Migrate</w:t>
      </w:r>
    </w:p>
    <w:p w14:paraId="4117A0D2" w14:textId="2631C6C4" w:rsidR="0095427E" w:rsidRDefault="0095427E" w:rsidP="002979A9">
      <w:hyperlink r:id="rId17" w:history="1">
        <w:r w:rsidRPr="00C82048">
          <w:rPr>
            <w:rStyle w:val="Hyperlink"/>
          </w:rPr>
          <w:t>https://azure.microsoft.com/en-us/services/azure-migrate/</w:t>
        </w:r>
      </w:hyperlink>
      <w:r>
        <w:t xml:space="preserve"> </w:t>
      </w:r>
    </w:p>
    <w:p w14:paraId="6FF61202" w14:textId="77777777" w:rsidR="00493321" w:rsidRDefault="00493321" w:rsidP="002979A9"/>
    <w:p w14:paraId="69AB9B8E" w14:textId="5B538EE1" w:rsidR="00493321" w:rsidRDefault="00493321" w:rsidP="002979A9">
      <w:r>
        <w:t>Azure Kubernetes Service (AKS)</w:t>
      </w:r>
    </w:p>
    <w:p w14:paraId="2AFB70E6" w14:textId="61D60189" w:rsidR="00493321" w:rsidRDefault="00493321" w:rsidP="002979A9">
      <w:hyperlink r:id="rId18" w:history="1">
        <w:r w:rsidRPr="00C82048">
          <w:rPr>
            <w:rStyle w:val="Hyperlink"/>
          </w:rPr>
          <w:t>https://azure.microsoft.com/en-us/services/kubernetes-service/</w:t>
        </w:r>
      </w:hyperlink>
      <w:r>
        <w:t xml:space="preserve"> </w:t>
      </w:r>
    </w:p>
    <w:p w14:paraId="019D1B5F" w14:textId="77777777" w:rsidR="00FE17AC" w:rsidRDefault="00FE17AC" w:rsidP="002979A9"/>
    <w:p w14:paraId="5712A05D" w14:textId="58901F59" w:rsidR="00FE17AC" w:rsidRDefault="00FE17AC" w:rsidP="002979A9">
      <w:r>
        <w:t>Azure Bicep</w:t>
      </w:r>
    </w:p>
    <w:p w14:paraId="6B544787" w14:textId="11C0E42C" w:rsidR="00FE17AC" w:rsidRDefault="00FE17AC" w:rsidP="002979A9">
      <w:hyperlink r:id="rId19" w:history="1">
        <w:r w:rsidRPr="00C82048">
          <w:rPr>
            <w:rStyle w:val="Hyperlink"/>
          </w:rPr>
          <w:t>https://github.com/Azure/bicep</w:t>
        </w:r>
      </w:hyperlink>
      <w:r>
        <w:t xml:space="preserve"> </w:t>
      </w:r>
    </w:p>
    <w:p w14:paraId="02DF4991" w14:textId="77777777" w:rsidR="00A143DE" w:rsidRDefault="00A143DE" w:rsidP="002979A9"/>
    <w:p w14:paraId="0D5201B6" w14:textId="1C7ADCE3" w:rsidR="00C50A86" w:rsidRPr="00A143DE" w:rsidRDefault="00A143DE" w:rsidP="00C50A86">
      <w:pPr>
        <w:rPr>
          <w:b/>
          <w:bCs/>
          <w:color w:val="000000" w:themeColor="text1"/>
          <w:sz w:val="32"/>
          <w:szCs w:val="32"/>
        </w:rPr>
      </w:pPr>
      <w:r w:rsidRPr="00A143DE">
        <w:rPr>
          <w:b/>
          <w:bCs/>
          <w:color w:val="000000" w:themeColor="text1"/>
          <w:sz w:val="32"/>
          <w:szCs w:val="32"/>
        </w:rPr>
        <w:t>Tools</w:t>
      </w:r>
    </w:p>
    <w:p w14:paraId="25238513" w14:textId="77777777" w:rsidR="00A143DE" w:rsidRDefault="00A143DE" w:rsidP="00C50A86"/>
    <w:p w14:paraId="29B5B4C0" w14:textId="41BADB92" w:rsidR="00C50A86" w:rsidRDefault="00C50A86" w:rsidP="00C50A86">
      <w:r>
        <w:t>Visual Studio Code</w:t>
      </w:r>
    </w:p>
    <w:p w14:paraId="3886423C" w14:textId="7854A6F9" w:rsidR="00AF3917" w:rsidRDefault="002D09CB" w:rsidP="00C50A86">
      <w:hyperlink r:id="rId20" w:history="1">
        <w:r w:rsidRPr="00C82048">
          <w:rPr>
            <w:rStyle w:val="Hyperlink"/>
          </w:rPr>
          <w:t>https://code.visualstudio.com/</w:t>
        </w:r>
      </w:hyperlink>
      <w:r>
        <w:t xml:space="preserve"> </w:t>
      </w:r>
    </w:p>
    <w:p w14:paraId="4A3B79A0" w14:textId="77777777" w:rsidR="00C50A86" w:rsidRPr="00C50A86" w:rsidRDefault="00C50A86" w:rsidP="00C50A86"/>
    <w:p w14:paraId="3B1E5E2A" w14:textId="6E3A56E6" w:rsidR="004577A1" w:rsidRDefault="004577A1" w:rsidP="004577A1">
      <w:r>
        <w:t>SourceTree</w:t>
      </w:r>
    </w:p>
    <w:p w14:paraId="4F24ADAA" w14:textId="405D4114" w:rsidR="00AF3917" w:rsidRDefault="002D09CB" w:rsidP="004577A1">
      <w:hyperlink r:id="rId21" w:history="1">
        <w:r w:rsidRPr="00C82048">
          <w:rPr>
            <w:rStyle w:val="Hyperlink"/>
          </w:rPr>
          <w:t>https://www.sourcetreeapp.com/</w:t>
        </w:r>
      </w:hyperlink>
      <w:r>
        <w:t xml:space="preserve"> </w:t>
      </w:r>
    </w:p>
    <w:p w14:paraId="1C7953A2" w14:textId="758A375A" w:rsidR="004577A1" w:rsidRDefault="004577A1" w:rsidP="004577A1"/>
    <w:p w14:paraId="527A7F2A" w14:textId="4A5A34C7" w:rsidR="004577A1" w:rsidRDefault="004577A1" w:rsidP="004577A1">
      <w:proofErr w:type="spellStart"/>
      <w:r>
        <w:t>GitKraken</w:t>
      </w:r>
      <w:proofErr w:type="spellEnd"/>
    </w:p>
    <w:p w14:paraId="01A7A15F" w14:textId="08AAEA23" w:rsidR="00225A02" w:rsidRDefault="00225A02" w:rsidP="004577A1">
      <w:hyperlink r:id="rId22" w:history="1">
        <w:r w:rsidRPr="00C82048">
          <w:rPr>
            <w:rStyle w:val="Hyperlink"/>
          </w:rPr>
          <w:t>https://www.gitkraken.com/</w:t>
        </w:r>
      </w:hyperlink>
      <w:r>
        <w:t xml:space="preserve"> </w:t>
      </w:r>
    </w:p>
    <w:p w14:paraId="1D03E850" w14:textId="39F3F923" w:rsidR="004577A1" w:rsidRDefault="004577A1" w:rsidP="004577A1"/>
    <w:p w14:paraId="5FA996C5" w14:textId="1FE4F59E" w:rsidR="004577A1" w:rsidRDefault="004577A1" w:rsidP="004577A1">
      <w:r>
        <w:t>Fork</w:t>
      </w:r>
    </w:p>
    <w:p w14:paraId="2DAF6B04" w14:textId="05B64449" w:rsidR="00225A02" w:rsidRDefault="00225A02" w:rsidP="004577A1">
      <w:hyperlink r:id="rId23" w:history="1">
        <w:r w:rsidRPr="00C82048">
          <w:rPr>
            <w:rStyle w:val="Hyperlink"/>
          </w:rPr>
          <w:t>https://git-fork.com/</w:t>
        </w:r>
      </w:hyperlink>
      <w:r>
        <w:t xml:space="preserve"> </w:t>
      </w:r>
    </w:p>
    <w:p w14:paraId="0A69F801" w14:textId="1E5C01E0" w:rsidR="004577A1" w:rsidRDefault="004577A1" w:rsidP="004577A1"/>
    <w:p w14:paraId="4AC0BB1A" w14:textId="0D050FF0" w:rsidR="004577A1" w:rsidRDefault="00857AB1" w:rsidP="004577A1">
      <w:proofErr w:type="spellStart"/>
      <w:r>
        <w:t>PostMan</w:t>
      </w:r>
      <w:proofErr w:type="spellEnd"/>
    </w:p>
    <w:p w14:paraId="164118B9" w14:textId="141EBF0F" w:rsidR="007E7137" w:rsidRDefault="007E7137" w:rsidP="004577A1">
      <w:hyperlink r:id="rId24" w:history="1">
        <w:r w:rsidRPr="00C82048">
          <w:rPr>
            <w:rStyle w:val="Hyperlink"/>
          </w:rPr>
          <w:t>https://www.postman.com/</w:t>
        </w:r>
      </w:hyperlink>
      <w:r>
        <w:t xml:space="preserve"> </w:t>
      </w:r>
    </w:p>
    <w:p w14:paraId="67EC4B94" w14:textId="6F1C6519" w:rsidR="00857AB1" w:rsidRDefault="00857AB1" w:rsidP="004577A1"/>
    <w:p w14:paraId="2F5F6559" w14:textId="7A94680E" w:rsidR="00857AB1" w:rsidRDefault="00857AB1" w:rsidP="004577A1">
      <w:r>
        <w:t>Azure Storage Explorer</w:t>
      </w:r>
    </w:p>
    <w:p w14:paraId="2A68D779" w14:textId="244715B8" w:rsidR="007E7137" w:rsidRDefault="007E7137" w:rsidP="004577A1">
      <w:hyperlink r:id="rId25" w:history="1">
        <w:r w:rsidRPr="00C82048">
          <w:rPr>
            <w:rStyle w:val="Hyperlink"/>
          </w:rPr>
          <w:t>https://azure.microsoft.com/en-us/features/storage-explorer/</w:t>
        </w:r>
      </w:hyperlink>
      <w:r>
        <w:t xml:space="preserve"> </w:t>
      </w:r>
    </w:p>
    <w:p w14:paraId="240BD999" w14:textId="75A77D79" w:rsidR="00C50A86" w:rsidRDefault="00C50A86" w:rsidP="004577A1"/>
    <w:p w14:paraId="72F848F6" w14:textId="4640EA5B" w:rsidR="00857AB1" w:rsidRDefault="00C50A86" w:rsidP="004577A1">
      <w:r>
        <w:t>Azure Data Studio</w:t>
      </w:r>
    </w:p>
    <w:p w14:paraId="436B7010" w14:textId="693B2342" w:rsidR="002A6184" w:rsidRDefault="002A6184" w:rsidP="004577A1">
      <w:hyperlink r:id="rId26" w:history="1">
        <w:r w:rsidRPr="00C82048">
          <w:rPr>
            <w:rStyle w:val="Hyperlink"/>
          </w:rPr>
          <w:t>https://docs.microsoft.com/en-us/sql/azure-data-studio/what-is-azure-data-studio?view=sql-server-ver15</w:t>
        </w:r>
      </w:hyperlink>
      <w:r>
        <w:t xml:space="preserve"> </w:t>
      </w:r>
    </w:p>
    <w:p w14:paraId="1CC499D5" w14:textId="3D4E47B6" w:rsidR="00755382" w:rsidRDefault="00755382" w:rsidP="004577A1"/>
    <w:p w14:paraId="7F21E7F5" w14:textId="143C9337" w:rsidR="00755382" w:rsidRDefault="00755382" w:rsidP="004577A1">
      <w:r>
        <w:t>Redis Desktop Manager (RDM)</w:t>
      </w:r>
    </w:p>
    <w:p w14:paraId="72E861D2" w14:textId="48885F8E" w:rsidR="00755382" w:rsidRDefault="00755382" w:rsidP="004577A1">
      <w:hyperlink r:id="rId27" w:history="1">
        <w:r w:rsidRPr="00C82048">
          <w:rPr>
            <w:rStyle w:val="Hyperlink"/>
          </w:rPr>
          <w:t>https://rdm.dev/</w:t>
        </w:r>
      </w:hyperlink>
      <w:r>
        <w:t xml:space="preserve"> </w:t>
      </w:r>
    </w:p>
    <w:p w14:paraId="32C69B5C" w14:textId="0842EAEC" w:rsidR="001B5E84" w:rsidRDefault="001B5E84" w:rsidP="004577A1"/>
    <w:p w14:paraId="0A3B12B0" w14:textId="1B492DCB" w:rsidR="001B5E84" w:rsidRDefault="001B5E84" w:rsidP="004577A1">
      <w:r>
        <w:t>iTerm2 (Mac)</w:t>
      </w:r>
    </w:p>
    <w:p w14:paraId="616E7D8A" w14:textId="2C667C0A" w:rsidR="001B5E84" w:rsidRDefault="001B5E84" w:rsidP="004577A1">
      <w:hyperlink r:id="rId28" w:history="1">
        <w:r w:rsidRPr="00C82048">
          <w:rPr>
            <w:rStyle w:val="Hyperlink"/>
          </w:rPr>
          <w:t>https://iterm2.com/</w:t>
        </w:r>
      </w:hyperlink>
      <w:r>
        <w:t xml:space="preserve"> </w:t>
      </w:r>
    </w:p>
    <w:p w14:paraId="4BEBEBCF" w14:textId="77777777" w:rsidR="00AA7D71" w:rsidRDefault="00AA7D71" w:rsidP="004577A1"/>
    <w:p w14:paraId="1B2073D1" w14:textId="7F8C9E1A" w:rsidR="00AA7D71" w:rsidRDefault="00AA7D71" w:rsidP="004577A1">
      <w:proofErr w:type="spellStart"/>
      <w:r>
        <w:t>Kitematic</w:t>
      </w:r>
      <w:proofErr w:type="spellEnd"/>
    </w:p>
    <w:p w14:paraId="480A8B6F" w14:textId="3E654483" w:rsidR="00AA7D71" w:rsidRDefault="00AA7D71" w:rsidP="004577A1">
      <w:hyperlink r:id="rId29" w:history="1">
        <w:r w:rsidRPr="00C82048">
          <w:rPr>
            <w:rStyle w:val="Hyperlink"/>
          </w:rPr>
          <w:t>https://kitematic.com/</w:t>
        </w:r>
      </w:hyperlink>
      <w:r>
        <w:t xml:space="preserve"> </w:t>
      </w:r>
    </w:p>
    <w:p w14:paraId="2CA8097A" w14:textId="5F36E117" w:rsidR="00857AB1" w:rsidRPr="007602D7" w:rsidRDefault="00857AB1" w:rsidP="00857AB1">
      <w:pPr>
        <w:pStyle w:val="Heading1"/>
        <w:rPr>
          <w:b/>
          <w:bCs/>
        </w:rPr>
      </w:pPr>
      <w:r w:rsidRPr="007602D7">
        <w:rPr>
          <w:b/>
          <w:bCs/>
          <w:color w:val="000000" w:themeColor="text1"/>
        </w:rPr>
        <w:t>Frameworks and Libraries</w:t>
      </w:r>
    </w:p>
    <w:p w14:paraId="57661E79" w14:textId="03ABF01D" w:rsidR="00857AB1" w:rsidRDefault="00857AB1" w:rsidP="00857AB1"/>
    <w:p w14:paraId="76272814" w14:textId="6BC146C0" w:rsidR="00857AB1" w:rsidRDefault="00857AB1" w:rsidP="00857AB1">
      <w:proofErr w:type="spellStart"/>
      <w:r>
        <w:t>Hangfire</w:t>
      </w:r>
      <w:proofErr w:type="spellEnd"/>
    </w:p>
    <w:p w14:paraId="70C41A53" w14:textId="29CBD72C" w:rsidR="0060152F" w:rsidRDefault="0060152F" w:rsidP="00857AB1">
      <w:hyperlink r:id="rId30" w:history="1">
        <w:r w:rsidRPr="00C82048">
          <w:rPr>
            <w:rStyle w:val="Hyperlink"/>
          </w:rPr>
          <w:t>https://www.hangfire.io/</w:t>
        </w:r>
      </w:hyperlink>
      <w:r>
        <w:t xml:space="preserve"> </w:t>
      </w:r>
    </w:p>
    <w:p w14:paraId="5C233FF2" w14:textId="4F591309" w:rsidR="009520E0" w:rsidRDefault="009520E0" w:rsidP="00857AB1"/>
    <w:p w14:paraId="4554A7A3" w14:textId="0C0A8855" w:rsidR="00857AB1" w:rsidRDefault="009520E0" w:rsidP="00857AB1">
      <w:proofErr w:type="spellStart"/>
      <w:r>
        <w:t>NSwag</w:t>
      </w:r>
      <w:proofErr w:type="spellEnd"/>
    </w:p>
    <w:p w14:paraId="0B1CD416" w14:textId="0EDECBC4" w:rsidR="0060152F" w:rsidRDefault="0060152F" w:rsidP="00857AB1">
      <w:hyperlink r:id="rId31" w:history="1">
        <w:r w:rsidRPr="00C82048">
          <w:rPr>
            <w:rStyle w:val="Hyperlink"/>
          </w:rPr>
          <w:t>https://github.com/RicoSuter/NSwag</w:t>
        </w:r>
      </w:hyperlink>
      <w:r>
        <w:t xml:space="preserve"> </w:t>
      </w:r>
    </w:p>
    <w:p w14:paraId="143BCC96" w14:textId="55245AAD" w:rsidR="00B35BE8" w:rsidRDefault="00B35BE8" w:rsidP="00857AB1"/>
    <w:p w14:paraId="6EB783EC" w14:textId="1A576972" w:rsidR="00B35BE8" w:rsidRDefault="00B35BE8" w:rsidP="00857AB1">
      <w:proofErr w:type="spellStart"/>
      <w:r>
        <w:t>AutoREST</w:t>
      </w:r>
      <w:proofErr w:type="spellEnd"/>
    </w:p>
    <w:p w14:paraId="267504AB" w14:textId="62098ECC" w:rsidR="00B35BE8" w:rsidRDefault="00B35BE8" w:rsidP="00857AB1">
      <w:hyperlink r:id="rId32" w:history="1">
        <w:r w:rsidRPr="00C82048">
          <w:rPr>
            <w:rStyle w:val="Hyperlink"/>
          </w:rPr>
          <w:t>https://github.com/Azure/autorest</w:t>
        </w:r>
      </w:hyperlink>
      <w:r>
        <w:t xml:space="preserve"> </w:t>
      </w:r>
    </w:p>
    <w:p w14:paraId="75D67D64" w14:textId="77777777" w:rsidR="00114F26" w:rsidRDefault="00114F26" w:rsidP="00857AB1"/>
    <w:p w14:paraId="78BD4D14" w14:textId="77777777" w:rsidR="00941123" w:rsidRDefault="00114F26" w:rsidP="00941123">
      <w:r>
        <w:t>Identity Server</w:t>
      </w:r>
    </w:p>
    <w:p w14:paraId="7F53832F" w14:textId="5B955ED9" w:rsidR="00A75517" w:rsidRDefault="00A75517" w:rsidP="002C7C93">
      <w:pPr>
        <w:rPr>
          <w:rStyle w:val="Hyperlink"/>
        </w:rPr>
      </w:pPr>
      <w:hyperlink r:id="rId33" w:history="1">
        <w:r w:rsidRPr="00C82048">
          <w:rPr>
            <w:rStyle w:val="Hyperlink"/>
          </w:rPr>
          <w:t>https://duendesoftware.com/</w:t>
        </w:r>
      </w:hyperlink>
    </w:p>
    <w:p w14:paraId="774A4B25" w14:textId="1EEC5C2C" w:rsidR="00A75517" w:rsidRPr="00A75517" w:rsidRDefault="00A75517" w:rsidP="00857AB1">
      <w:pPr>
        <w:pStyle w:val="Heading1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A75517">
        <w:rPr>
          <w:rFonts w:asciiTheme="minorHAnsi" w:hAnsiTheme="minorHAnsi" w:cstheme="minorHAnsi"/>
          <w:color w:val="000000" w:themeColor="text1"/>
          <w:sz w:val="22"/>
          <w:szCs w:val="22"/>
        </w:rPr>
        <w:t>Serilog</w:t>
      </w:r>
      <w:proofErr w:type="spellEnd"/>
    </w:p>
    <w:p w14:paraId="3CCDF87E" w14:textId="6537E518" w:rsidR="00A75517" w:rsidRPr="00A75517" w:rsidRDefault="00A75517" w:rsidP="00A75517">
      <w:hyperlink r:id="rId34" w:history="1">
        <w:r w:rsidRPr="00C82048">
          <w:rPr>
            <w:rStyle w:val="Hyperlink"/>
          </w:rPr>
          <w:t>https://serilog.net/</w:t>
        </w:r>
      </w:hyperlink>
      <w:r>
        <w:t xml:space="preserve"> </w:t>
      </w:r>
    </w:p>
    <w:p w14:paraId="0983C223" w14:textId="0964B397" w:rsidR="00857AB1" w:rsidRPr="007602D7" w:rsidRDefault="00857AB1" w:rsidP="00857AB1">
      <w:pPr>
        <w:pStyle w:val="Heading1"/>
        <w:rPr>
          <w:b/>
          <w:bCs/>
          <w:color w:val="000000" w:themeColor="text1"/>
        </w:rPr>
      </w:pPr>
      <w:r w:rsidRPr="007602D7">
        <w:rPr>
          <w:b/>
          <w:bCs/>
          <w:color w:val="000000" w:themeColor="text1"/>
        </w:rPr>
        <w:t>Miscellaneous</w:t>
      </w:r>
    </w:p>
    <w:p w14:paraId="70C8B8F4" w14:textId="77777777" w:rsidR="00997DEF" w:rsidRDefault="00997DEF" w:rsidP="00997DEF"/>
    <w:p w14:paraId="5BD6E576" w14:textId="7AE812CA" w:rsidR="00997DEF" w:rsidRDefault="00997DEF" w:rsidP="00997DEF">
      <w:r>
        <w:t>12 Factor Apps</w:t>
      </w:r>
    </w:p>
    <w:p w14:paraId="277A37C2" w14:textId="39344660" w:rsidR="00997DEF" w:rsidRDefault="00997DEF" w:rsidP="00997DEF">
      <w:hyperlink r:id="rId35" w:history="1">
        <w:r w:rsidRPr="00C82048">
          <w:rPr>
            <w:rStyle w:val="Hyperlink"/>
          </w:rPr>
          <w:t>https://www.12factor.net</w:t>
        </w:r>
      </w:hyperlink>
      <w:r>
        <w:t xml:space="preserve"> </w:t>
      </w:r>
    </w:p>
    <w:p w14:paraId="46284CEE" w14:textId="77777777" w:rsidR="00F55029" w:rsidRDefault="00F55029" w:rsidP="00997DEF"/>
    <w:p w14:paraId="39A2950D" w14:textId="250633BE" w:rsidR="00F55029" w:rsidRDefault="00F55029" w:rsidP="00997DEF">
      <w:r>
        <w:t>Trunk Based Development</w:t>
      </w:r>
    </w:p>
    <w:p w14:paraId="4B806060" w14:textId="783FFAE7" w:rsidR="00F55029" w:rsidRPr="00997DEF" w:rsidRDefault="00F55029" w:rsidP="00997DEF">
      <w:hyperlink r:id="rId36" w:history="1">
        <w:r w:rsidRPr="00C82048">
          <w:rPr>
            <w:rStyle w:val="Hyperlink"/>
          </w:rPr>
          <w:t>https://trunkbaseddevelopment.com/</w:t>
        </w:r>
      </w:hyperlink>
      <w:r>
        <w:t xml:space="preserve"> </w:t>
      </w:r>
    </w:p>
    <w:p w14:paraId="306BD236" w14:textId="336C3D68" w:rsidR="00857AB1" w:rsidRDefault="00857AB1" w:rsidP="00857AB1"/>
    <w:p w14:paraId="0FF3B55A" w14:textId="17740130" w:rsidR="00857AB1" w:rsidRDefault="00857AB1" w:rsidP="00857AB1">
      <w:r>
        <w:t>Miro</w:t>
      </w:r>
    </w:p>
    <w:p w14:paraId="585E5060" w14:textId="61B21A0F" w:rsidR="00F03381" w:rsidRDefault="00F03381" w:rsidP="00857AB1">
      <w:hyperlink r:id="rId37" w:history="1">
        <w:r w:rsidRPr="00C82048">
          <w:rPr>
            <w:rStyle w:val="Hyperlink"/>
          </w:rPr>
          <w:t>https://miro.com/</w:t>
        </w:r>
      </w:hyperlink>
      <w:r>
        <w:t xml:space="preserve"> </w:t>
      </w:r>
    </w:p>
    <w:p w14:paraId="5599C3DC" w14:textId="77777777" w:rsidR="00630545" w:rsidRDefault="00630545" w:rsidP="00857AB1"/>
    <w:p w14:paraId="02A80E6F" w14:textId="06F12A4C" w:rsidR="00630545" w:rsidRDefault="00630545" w:rsidP="00857AB1">
      <w:r>
        <w:t>Cypr</w:t>
      </w:r>
      <w:r w:rsidR="005B40C7">
        <w:t>ess</w:t>
      </w:r>
      <w:r>
        <w:t xml:space="preserve"> Testing</w:t>
      </w:r>
    </w:p>
    <w:p w14:paraId="59D3FC79" w14:textId="60FC409F" w:rsidR="00630545" w:rsidRDefault="00630545" w:rsidP="00857AB1">
      <w:hyperlink r:id="rId38" w:history="1">
        <w:r w:rsidRPr="00C82048">
          <w:rPr>
            <w:rStyle w:val="Hyperlink"/>
          </w:rPr>
          <w:t>https://www.cypress.io/</w:t>
        </w:r>
      </w:hyperlink>
      <w:r>
        <w:t xml:space="preserve"> </w:t>
      </w:r>
    </w:p>
    <w:p w14:paraId="7735BF67" w14:textId="77777777" w:rsidR="00857AB1" w:rsidRDefault="00857AB1" w:rsidP="00857AB1"/>
    <w:p w14:paraId="5A7C85D0" w14:textId="06DF0AEB" w:rsidR="00857AB1" w:rsidRDefault="00857AB1" w:rsidP="00857AB1">
      <w:proofErr w:type="spellStart"/>
      <w:r>
        <w:t>Mockaroo</w:t>
      </w:r>
      <w:proofErr w:type="spellEnd"/>
    </w:p>
    <w:p w14:paraId="35B28A74" w14:textId="4826E0CD" w:rsidR="00FF02D6" w:rsidRDefault="00FF02D6" w:rsidP="00857AB1">
      <w:hyperlink r:id="rId39" w:history="1">
        <w:r w:rsidRPr="00C82048">
          <w:rPr>
            <w:rStyle w:val="Hyperlink"/>
          </w:rPr>
          <w:t>https://www.mockaroo.com/</w:t>
        </w:r>
      </w:hyperlink>
      <w:r>
        <w:t xml:space="preserve"> </w:t>
      </w:r>
    </w:p>
    <w:p w14:paraId="4439438A" w14:textId="63E0D382" w:rsidR="00857AB1" w:rsidRDefault="00857AB1" w:rsidP="00857AB1"/>
    <w:p w14:paraId="431EFBEA" w14:textId="168AF6CF" w:rsidR="00857AB1" w:rsidRDefault="00857AB1" w:rsidP="00857AB1">
      <w:proofErr w:type="spellStart"/>
      <w:r>
        <w:t>Mailtrap</w:t>
      </w:r>
      <w:proofErr w:type="spellEnd"/>
    </w:p>
    <w:p w14:paraId="6C2B30F9" w14:textId="2FAC7D8D" w:rsidR="00FF02D6" w:rsidRDefault="00FF02D6" w:rsidP="00857AB1">
      <w:hyperlink r:id="rId40" w:history="1">
        <w:r w:rsidRPr="00C82048">
          <w:rPr>
            <w:rStyle w:val="Hyperlink"/>
          </w:rPr>
          <w:t>https://mailtrap.io/</w:t>
        </w:r>
      </w:hyperlink>
      <w:r>
        <w:t xml:space="preserve"> </w:t>
      </w:r>
    </w:p>
    <w:p w14:paraId="53B94DD8" w14:textId="06EC31D6" w:rsidR="00857AB1" w:rsidRDefault="00857AB1" w:rsidP="00857AB1"/>
    <w:p w14:paraId="41E91C8F" w14:textId="4A14FBBE" w:rsidR="00857AB1" w:rsidRDefault="00857AB1" w:rsidP="00857AB1">
      <w:proofErr w:type="spellStart"/>
      <w:r>
        <w:t>Lokalize</w:t>
      </w:r>
      <w:proofErr w:type="spellEnd"/>
    </w:p>
    <w:p w14:paraId="220A9280" w14:textId="44016F32" w:rsidR="00D0304E" w:rsidRDefault="00D0304E" w:rsidP="00857AB1">
      <w:hyperlink r:id="rId41" w:history="1">
        <w:r w:rsidRPr="00C82048">
          <w:rPr>
            <w:rStyle w:val="Hyperlink"/>
          </w:rPr>
          <w:t>https://lokalise.com/</w:t>
        </w:r>
      </w:hyperlink>
      <w:r>
        <w:t xml:space="preserve"> </w:t>
      </w:r>
    </w:p>
    <w:p w14:paraId="15C00D6A" w14:textId="03CF5608" w:rsidR="00857AB1" w:rsidRDefault="00857AB1" w:rsidP="00857AB1"/>
    <w:p w14:paraId="44241F10" w14:textId="6B8A956B" w:rsidR="00857AB1" w:rsidRDefault="00857AB1" w:rsidP="00857AB1">
      <w:proofErr w:type="spellStart"/>
      <w:r>
        <w:t>CosmicJS</w:t>
      </w:r>
      <w:proofErr w:type="spellEnd"/>
    </w:p>
    <w:p w14:paraId="3E932188" w14:textId="04A26C27" w:rsidR="00857AB1" w:rsidRDefault="00582176" w:rsidP="00857AB1">
      <w:hyperlink r:id="rId42" w:history="1">
        <w:r w:rsidRPr="00C82048">
          <w:rPr>
            <w:rStyle w:val="Hyperlink"/>
          </w:rPr>
          <w:t>https://www.cosmicjs.com/</w:t>
        </w:r>
      </w:hyperlink>
      <w:r>
        <w:t xml:space="preserve"> </w:t>
      </w:r>
    </w:p>
    <w:p w14:paraId="7E6530B1" w14:textId="77777777" w:rsidR="002C7C93" w:rsidRDefault="002C7C93" w:rsidP="00857AB1"/>
    <w:p w14:paraId="14F28AB0" w14:textId="0BC5C2C4" w:rsidR="002C7C93" w:rsidRDefault="002C7C93" w:rsidP="00857AB1">
      <w:proofErr w:type="spellStart"/>
      <w:r>
        <w:t>BrowserStack</w:t>
      </w:r>
      <w:proofErr w:type="spellEnd"/>
    </w:p>
    <w:p w14:paraId="3890EFB2" w14:textId="5AB07796" w:rsidR="00857AB1" w:rsidRDefault="002C7C93" w:rsidP="004577A1">
      <w:hyperlink r:id="rId43" w:history="1">
        <w:r w:rsidRPr="00C82048">
          <w:rPr>
            <w:rStyle w:val="Hyperlink"/>
          </w:rPr>
          <w:t>https://www.browserstack.com/</w:t>
        </w:r>
      </w:hyperlink>
      <w:r>
        <w:t xml:space="preserve"> </w:t>
      </w:r>
    </w:p>
    <w:p w14:paraId="5D408F88" w14:textId="77777777" w:rsidR="004828A4" w:rsidRDefault="004828A4" w:rsidP="004577A1"/>
    <w:p w14:paraId="7A52DFCF" w14:textId="77777777" w:rsidR="004828A4" w:rsidRDefault="004828A4" w:rsidP="004577A1"/>
    <w:p w14:paraId="1BD45D07" w14:textId="77777777" w:rsidR="004828A4" w:rsidRDefault="004828A4" w:rsidP="004577A1"/>
    <w:p w14:paraId="0378C260" w14:textId="77777777" w:rsidR="004828A4" w:rsidRDefault="004828A4" w:rsidP="004577A1"/>
    <w:p w14:paraId="1682126A" w14:textId="77777777" w:rsidR="004828A4" w:rsidRDefault="004828A4" w:rsidP="004577A1"/>
    <w:p w14:paraId="57C8CDEE" w14:textId="77777777" w:rsidR="004828A4" w:rsidRDefault="004828A4" w:rsidP="004577A1"/>
    <w:p w14:paraId="4D862DD3" w14:textId="77777777" w:rsidR="004828A4" w:rsidRDefault="004828A4" w:rsidP="004577A1"/>
    <w:p w14:paraId="183317B6" w14:textId="77777777" w:rsidR="004828A4" w:rsidRDefault="004828A4" w:rsidP="004577A1"/>
    <w:p w14:paraId="499472EF" w14:textId="77777777" w:rsidR="004828A4" w:rsidRDefault="004828A4" w:rsidP="004577A1"/>
    <w:p w14:paraId="3521A01D" w14:textId="77777777" w:rsidR="000C3714" w:rsidRDefault="000C3714" w:rsidP="004577A1"/>
    <w:p w14:paraId="691075C0" w14:textId="77777777" w:rsidR="000C3714" w:rsidRDefault="000C3714" w:rsidP="004577A1"/>
    <w:p w14:paraId="1A172544" w14:textId="77777777" w:rsidR="000C3714" w:rsidRDefault="000C3714" w:rsidP="004577A1"/>
    <w:p w14:paraId="07F87D85" w14:textId="77777777" w:rsidR="000C3714" w:rsidRDefault="000C3714" w:rsidP="004577A1"/>
    <w:p w14:paraId="4A347E0D" w14:textId="77777777" w:rsidR="000C3714" w:rsidRDefault="000C3714" w:rsidP="004577A1"/>
    <w:p w14:paraId="2999DDE1" w14:textId="77777777" w:rsidR="000C3714" w:rsidRDefault="000C3714" w:rsidP="004577A1"/>
    <w:p w14:paraId="094074CE" w14:textId="77777777" w:rsidR="000C3714" w:rsidRDefault="000C3714" w:rsidP="004577A1"/>
    <w:p w14:paraId="5595FB38" w14:textId="77777777" w:rsidR="000C3714" w:rsidRDefault="000C3714" w:rsidP="004577A1"/>
    <w:p w14:paraId="4B2D3474" w14:textId="77777777" w:rsidR="000C3714" w:rsidRDefault="000C3714" w:rsidP="004577A1"/>
    <w:p w14:paraId="2353378C" w14:textId="77777777" w:rsidR="000C3714" w:rsidRDefault="000C3714" w:rsidP="004577A1"/>
    <w:p w14:paraId="2F372A95" w14:textId="77777777" w:rsidR="000C3714" w:rsidRDefault="000C3714" w:rsidP="004577A1"/>
    <w:p w14:paraId="133F48C9" w14:textId="77777777" w:rsidR="00857AB1" w:rsidRPr="004577A1" w:rsidRDefault="00857AB1" w:rsidP="004577A1"/>
    <w:p w14:paraId="5016647E" w14:textId="77777777" w:rsidR="000C3714" w:rsidRDefault="000C3714" w:rsidP="004828A4">
      <w:pPr>
        <w:pStyle w:val="Heading1"/>
        <w:jc w:val="center"/>
        <w:rPr>
          <w:b/>
          <w:bCs/>
          <w:color w:val="000000" w:themeColor="text1"/>
          <w:sz w:val="44"/>
          <w:szCs w:val="44"/>
        </w:rPr>
      </w:pPr>
    </w:p>
    <w:p w14:paraId="310F491F" w14:textId="77777777" w:rsidR="000C3714" w:rsidRDefault="000C3714" w:rsidP="004828A4">
      <w:pPr>
        <w:pStyle w:val="Heading1"/>
        <w:jc w:val="center"/>
        <w:rPr>
          <w:b/>
          <w:bCs/>
          <w:color w:val="000000" w:themeColor="text1"/>
          <w:sz w:val="44"/>
          <w:szCs w:val="44"/>
        </w:rPr>
      </w:pPr>
    </w:p>
    <w:p w14:paraId="4D3F75B9" w14:textId="77777777" w:rsidR="000C3714" w:rsidRDefault="000C3714" w:rsidP="004828A4">
      <w:pPr>
        <w:pStyle w:val="Heading1"/>
        <w:jc w:val="center"/>
        <w:rPr>
          <w:b/>
          <w:bCs/>
          <w:color w:val="000000" w:themeColor="text1"/>
          <w:sz w:val="44"/>
          <w:szCs w:val="44"/>
        </w:rPr>
      </w:pPr>
    </w:p>
    <w:p w14:paraId="5A33793F" w14:textId="3274FDF5" w:rsidR="002979A9" w:rsidRPr="004828A4" w:rsidRDefault="00E71BCE" w:rsidP="004828A4">
      <w:pPr>
        <w:pStyle w:val="Heading1"/>
        <w:jc w:val="center"/>
        <w:rPr>
          <w:b/>
          <w:bCs/>
          <w:color w:val="000000" w:themeColor="text1"/>
          <w:sz w:val="44"/>
          <w:szCs w:val="44"/>
        </w:rPr>
      </w:pPr>
      <w:r w:rsidRPr="004828A4">
        <w:rPr>
          <w:b/>
          <w:bCs/>
          <w:color w:val="000000" w:themeColor="text1"/>
          <w:sz w:val="44"/>
          <w:szCs w:val="44"/>
        </w:rPr>
        <w:t>Contact Information</w:t>
      </w:r>
    </w:p>
    <w:p w14:paraId="7B033F38" w14:textId="77777777" w:rsidR="00E71BCE" w:rsidRPr="004828A4" w:rsidRDefault="00E71BCE" w:rsidP="004828A4">
      <w:pPr>
        <w:jc w:val="center"/>
        <w:rPr>
          <w:sz w:val="32"/>
          <w:szCs w:val="32"/>
        </w:rPr>
      </w:pPr>
    </w:p>
    <w:p w14:paraId="1B1F13FD" w14:textId="079A0FC7" w:rsidR="00E71BCE" w:rsidRPr="004828A4" w:rsidRDefault="00E71BCE" w:rsidP="004828A4">
      <w:pPr>
        <w:jc w:val="center"/>
        <w:rPr>
          <w:sz w:val="32"/>
          <w:szCs w:val="32"/>
        </w:rPr>
      </w:pPr>
      <w:r w:rsidRPr="004828A4">
        <w:rPr>
          <w:sz w:val="32"/>
          <w:szCs w:val="32"/>
        </w:rPr>
        <w:t>ArchitectNow</w:t>
      </w:r>
    </w:p>
    <w:p w14:paraId="78F89572" w14:textId="77777777" w:rsidR="004828A4" w:rsidRPr="004828A4" w:rsidRDefault="004828A4" w:rsidP="004828A4">
      <w:pPr>
        <w:jc w:val="center"/>
        <w:rPr>
          <w:sz w:val="32"/>
          <w:szCs w:val="32"/>
        </w:rPr>
      </w:pPr>
    </w:p>
    <w:p w14:paraId="300A27BD" w14:textId="738A2B26" w:rsidR="00E71BCE" w:rsidRPr="004828A4" w:rsidRDefault="00F27D47" w:rsidP="004828A4">
      <w:pPr>
        <w:jc w:val="center"/>
        <w:rPr>
          <w:sz w:val="32"/>
          <w:szCs w:val="32"/>
        </w:rPr>
      </w:pPr>
      <w:hyperlink r:id="rId44" w:history="1">
        <w:r w:rsidRPr="004828A4">
          <w:rPr>
            <w:rStyle w:val="Hyperlink"/>
            <w:sz w:val="32"/>
            <w:szCs w:val="32"/>
          </w:rPr>
          <w:t>www.architectnow.net</w:t>
        </w:r>
      </w:hyperlink>
    </w:p>
    <w:p w14:paraId="0A8AC615" w14:textId="16A65103" w:rsidR="00F27D47" w:rsidRPr="004828A4" w:rsidRDefault="00F27D47" w:rsidP="004828A4">
      <w:pPr>
        <w:jc w:val="center"/>
        <w:rPr>
          <w:sz w:val="32"/>
          <w:szCs w:val="32"/>
        </w:rPr>
      </w:pPr>
      <w:hyperlink r:id="rId45" w:history="1">
        <w:r w:rsidRPr="004828A4">
          <w:rPr>
            <w:rStyle w:val="Hyperlink"/>
            <w:sz w:val="32"/>
            <w:szCs w:val="32"/>
          </w:rPr>
          <w:t>info@architectnow.net</w:t>
        </w:r>
      </w:hyperlink>
    </w:p>
    <w:p w14:paraId="714F9464" w14:textId="77777777" w:rsidR="00F27D47" w:rsidRPr="004828A4" w:rsidRDefault="00F27D47" w:rsidP="004828A4">
      <w:pPr>
        <w:jc w:val="center"/>
        <w:rPr>
          <w:sz w:val="32"/>
          <w:szCs w:val="32"/>
        </w:rPr>
      </w:pPr>
    </w:p>
    <w:p w14:paraId="3B11E597" w14:textId="057E8B7A" w:rsidR="00F27D47" w:rsidRPr="004828A4" w:rsidRDefault="00BB79DA" w:rsidP="004828A4">
      <w:pPr>
        <w:jc w:val="center"/>
        <w:rPr>
          <w:sz w:val="32"/>
          <w:szCs w:val="32"/>
        </w:rPr>
      </w:pPr>
      <w:hyperlink r:id="rId46" w:history="1">
        <w:r w:rsidRPr="004828A4">
          <w:rPr>
            <w:rStyle w:val="Hyperlink"/>
            <w:sz w:val="32"/>
            <w:szCs w:val="32"/>
          </w:rPr>
          <w:t>https://www.linkedin.com/company/architectnow/</w:t>
        </w:r>
      </w:hyperlink>
    </w:p>
    <w:p w14:paraId="7F8794B4" w14:textId="77777777" w:rsidR="00BB79DA" w:rsidRPr="004828A4" w:rsidRDefault="00BB79DA" w:rsidP="004828A4">
      <w:pPr>
        <w:jc w:val="center"/>
        <w:rPr>
          <w:sz w:val="32"/>
          <w:szCs w:val="32"/>
        </w:rPr>
      </w:pPr>
    </w:p>
    <w:p w14:paraId="0C874B48" w14:textId="62B98150" w:rsidR="00BB79DA" w:rsidRPr="004828A4" w:rsidRDefault="00BB79DA" w:rsidP="004828A4">
      <w:pPr>
        <w:jc w:val="center"/>
        <w:rPr>
          <w:sz w:val="32"/>
          <w:szCs w:val="32"/>
        </w:rPr>
      </w:pPr>
      <w:hyperlink r:id="rId47" w:history="1">
        <w:r w:rsidRPr="004828A4">
          <w:rPr>
            <w:rStyle w:val="Hyperlink"/>
            <w:sz w:val="32"/>
            <w:szCs w:val="32"/>
          </w:rPr>
          <w:t>https://www.facebook.com/ArchitectNow</w:t>
        </w:r>
      </w:hyperlink>
    </w:p>
    <w:p w14:paraId="5F66416A" w14:textId="77777777" w:rsidR="002979A9" w:rsidRPr="002979A9" w:rsidRDefault="002979A9" w:rsidP="002979A9"/>
    <w:sectPr w:rsidR="002979A9" w:rsidRPr="002979A9">
      <w:headerReference w:type="default" r:id="rId48"/>
      <w:footerReference w:type="default" r:id="rId4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7933" w14:textId="77777777" w:rsidR="00D00865" w:rsidRDefault="00D00865" w:rsidP="00134FE7">
      <w:r>
        <w:separator/>
      </w:r>
    </w:p>
  </w:endnote>
  <w:endnote w:type="continuationSeparator" w:id="0">
    <w:p w14:paraId="29644D7C" w14:textId="77777777" w:rsidR="00D00865" w:rsidRDefault="00D00865" w:rsidP="00134FE7">
      <w:r>
        <w:continuationSeparator/>
      </w:r>
    </w:p>
  </w:endnote>
  <w:endnote w:type="continuationNotice" w:id="1">
    <w:p w14:paraId="1A9C39C9" w14:textId="77777777" w:rsidR="00D00865" w:rsidRDefault="00D008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Neue LT 45 Light">
    <w:altName w:val="Malgun Gothic"/>
    <w:charset w:val="00"/>
    <w:family w:val="swiss"/>
    <w:pitch w:val="variable"/>
    <w:sig w:usb0="8000002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BABB" w14:textId="77777777" w:rsidR="000B25A0" w:rsidRDefault="000B25A0" w:rsidP="000B25A0">
    <w:pPr>
      <w:pStyle w:val="Footer"/>
      <w:tabs>
        <w:tab w:val="clear" w:pos="4680"/>
        <w:tab w:val="clear" w:pos="9360"/>
        <w:tab w:val="left" w:pos="3093"/>
      </w:tabs>
      <w:jc w:val="center"/>
      <w:rPr>
        <w:rFonts w:ascii="HelveticaNeue LT 45 Light" w:hAnsi="HelveticaNeue LT 45 Light" w:cstheme="majorHAnsi"/>
        <w:color w:val="7F7F7F"/>
      </w:rPr>
    </w:pPr>
    <w:r>
      <w:rPr>
        <w:rFonts w:ascii="HelveticaNeue LT 45 Light" w:hAnsi="HelveticaNeue LT 45 Light" w:cstheme="majorHAnsi"/>
        <w:color w:val="7F7F7F"/>
      </w:rPr>
      <w:t xml:space="preserve">Copyright © 2021 ArchitectNow, LLC.     </w:t>
    </w:r>
    <w:hyperlink r:id="rId1" w:history="1">
      <w:r w:rsidRPr="00C82048">
        <w:rPr>
          <w:rStyle w:val="Hyperlink"/>
          <w:rFonts w:ascii="HelveticaNeue LT 45 Light" w:hAnsi="HelveticaNeue LT 45 Light" w:cstheme="majorHAnsi"/>
        </w:rPr>
        <w:t>www.ArchitectNow.net</w:t>
      </w:r>
    </w:hyperlink>
    <w:r>
      <w:rPr>
        <w:rFonts w:ascii="HelveticaNeue LT 45 Light" w:hAnsi="HelveticaNeue LT 45 Light" w:cstheme="majorHAnsi"/>
        <w:color w:val="7F7F7F"/>
      </w:rPr>
      <w:t xml:space="preserve"> </w:t>
    </w:r>
    <w:r>
      <w:rPr>
        <w:rFonts w:ascii="HelveticaNeue LT 45 Light" w:hAnsi="HelveticaNeue LT 45 Light" w:cstheme="majorHAnsi"/>
        <w:color w:val="7F7F7F"/>
      </w:rPr>
      <w:t xml:space="preserve">                            </w:t>
    </w:r>
  </w:p>
  <w:p w14:paraId="5BFAF148" w14:textId="1458EFD0" w:rsidR="00524397" w:rsidRDefault="000B25A0" w:rsidP="000B25A0">
    <w:pPr>
      <w:pStyle w:val="Footer"/>
      <w:tabs>
        <w:tab w:val="clear" w:pos="4680"/>
        <w:tab w:val="clear" w:pos="9360"/>
        <w:tab w:val="left" w:pos="3093"/>
      </w:tabs>
      <w:jc w:val="center"/>
    </w:pPr>
    <w:r w:rsidRPr="009070D0">
      <w:rPr>
        <w:rFonts w:ascii="HelveticaNeue LT 45 Light" w:hAnsi="HelveticaNeue LT 45 Light" w:cstheme="majorHAnsi"/>
        <w:color w:val="7F7F7F"/>
      </w:rPr>
      <w:t xml:space="preserve">Page </w:t>
    </w:r>
    <w:r w:rsidRPr="009070D0">
      <w:rPr>
        <w:rFonts w:ascii="HelveticaNeue LT 45 Light" w:hAnsi="HelveticaNeue LT 45 Light"/>
        <w:color w:val="7F7F7F"/>
      </w:rPr>
      <w:fldChar w:fldCharType="begin"/>
    </w:r>
    <w:r w:rsidRPr="009070D0">
      <w:rPr>
        <w:rFonts w:ascii="HelveticaNeue LT 45 Light" w:hAnsi="HelveticaNeue LT 45 Light"/>
        <w:color w:val="7F7F7F"/>
      </w:rPr>
      <w:instrText xml:space="preserve"> PAGE   \* MERGEFORMAT </w:instrText>
    </w:r>
    <w:r w:rsidRPr="009070D0">
      <w:rPr>
        <w:rFonts w:ascii="HelveticaNeue LT 45 Light" w:hAnsi="HelveticaNeue LT 45 Light"/>
        <w:color w:val="7F7F7F"/>
      </w:rPr>
      <w:fldChar w:fldCharType="separate"/>
    </w:r>
    <w:r>
      <w:rPr>
        <w:rFonts w:ascii="HelveticaNeue LT 45 Light" w:hAnsi="HelveticaNeue LT 45 Light"/>
        <w:color w:val="7F7F7F"/>
      </w:rPr>
      <w:t>4</w:t>
    </w:r>
    <w:r w:rsidRPr="009070D0">
      <w:rPr>
        <w:rFonts w:ascii="HelveticaNeue LT 45 Light" w:hAnsi="HelveticaNeue LT 45 Light" w:cstheme="majorHAnsi"/>
        <w:noProof/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13D74" w14:textId="77777777" w:rsidR="00D00865" w:rsidRDefault="00D00865" w:rsidP="00134FE7">
      <w:r>
        <w:separator/>
      </w:r>
    </w:p>
  </w:footnote>
  <w:footnote w:type="continuationSeparator" w:id="0">
    <w:p w14:paraId="456FCB30" w14:textId="77777777" w:rsidR="00D00865" w:rsidRDefault="00D00865" w:rsidP="00134FE7">
      <w:r>
        <w:continuationSeparator/>
      </w:r>
    </w:p>
  </w:footnote>
  <w:footnote w:type="continuationNotice" w:id="1">
    <w:p w14:paraId="6F8CA19B" w14:textId="77777777" w:rsidR="00D00865" w:rsidRDefault="00D008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65A7" w14:textId="700E238E" w:rsidR="00524397" w:rsidRDefault="00524397" w:rsidP="00524397">
    <w:pPr>
      <w:rPr>
        <w:rFonts w:ascii="Times New Roman" w:eastAsia="Times New Roman" w:hAnsi="Times New Roman" w:cs="Times New Roman"/>
        <w:sz w:val="24"/>
        <w:szCs w:val="24"/>
      </w:rPr>
    </w:pPr>
    <w:r w:rsidRPr="00524397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524397">
      <w:rPr>
        <w:rFonts w:ascii="Times New Roman" w:eastAsia="Times New Roman" w:hAnsi="Times New Roman" w:cs="Times New Roman"/>
        <w:sz w:val="24"/>
        <w:szCs w:val="24"/>
      </w:rPr>
      <w:instrText xml:space="preserve"> INCLUDEPICTURE "https://www.architectnow.net/assets/images/logo-dark.png" \* MERGEFORMATINET </w:instrText>
    </w:r>
    <w:r w:rsidRPr="00524397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Pr="00524397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6976F485" wp14:editId="5546BE02">
          <wp:extent cx="3638737" cy="613064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6443" cy="631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4397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4C086FD0" w14:textId="3123522A" w:rsidR="004150EF" w:rsidRPr="00524397" w:rsidRDefault="004150EF" w:rsidP="00524397">
    <w:pPr>
      <w:rPr>
        <w:rFonts w:asciiTheme="majorHAnsi" w:eastAsia="Times New Roman" w:hAnsiTheme="majorHAnsi" w:cstheme="majorHAnsi"/>
        <w:sz w:val="24"/>
        <w:szCs w:val="24"/>
      </w:rPr>
    </w:pPr>
    <w:r w:rsidRPr="0061423F">
      <w:rPr>
        <w:rFonts w:asciiTheme="majorHAnsi" w:eastAsia="Times New Roman" w:hAnsiTheme="majorHAnsi" w:cstheme="majorHAnsi"/>
        <w:sz w:val="44"/>
        <w:szCs w:val="44"/>
      </w:rPr>
      <w:t>Cloud Native Apps in Azure – Workshop Resources</w:t>
    </w:r>
  </w:p>
  <w:p w14:paraId="04F46D06" w14:textId="6414E94C" w:rsidR="00134FE7" w:rsidRDefault="00134F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732A4"/>
    <w:multiLevelType w:val="hybridMultilevel"/>
    <w:tmpl w:val="05F84CD0"/>
    <w:lvl w:ilvl="0" w:tplc="42A89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887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049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F6F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9C2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F40B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47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FE1F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527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34"/>
    <w:rsid w:val="00006615"/>
    <w:rsid w:val="00011567"/>
    <w:rsid w:val="000134BA"/>
    <w:rsid w:val="00031DB4"/>
    <w:rsid w:val="00072F94"/>
    <w:rsid w:val="000A29B3"/>
    <w:rsid w:val="000B25A0"/>
    <w:rsid w:val="000C0999"/>
    <w:rsid w:val="000C3714"/>
    <w:rsid w:val="00114F26"/>
    <w:rsid w:val="00116C53"/>
    <w:rsid w:val="0013095E"/>
    <w:rsid w:val="00134FE7"/>
    <w:rsid w:val="00190E9E"/>
    <w:rsid w:val="001B5E84"/>
    <w:rsid w:val="001E05F5"/>
    <w:rsid w:val="001F7B65"/>
    <w:rsid w:val="00225A02"/>
    <w:rsid w:val="00263314"/>
    <w:rsid w:val="002702D9"/>
    <w:rsid w:val="002764FE"/>
    <w:rsid w:val="002765CD"/>
    <w:rsid w:val="002979A9"/>
    <w:rsid w:val="002A6184"/>
    <w:rsid w:val="002B6F34"/>
    <w:rsid w:val="002C7C93"/>
    <w:rsid w:val="002D09CB"/>
    <w:rsid w:val="003245FA"/>
    <w:rsid w:val="00327956"/>
    <w:rsid w:val="00344460"/>
    <w:rsid w:val="00345A83"/>
    <w:rsid w:val="00346D14"/>
    <w:rsid w:val="00372AA7"/>
    <w:rsid w:val="00372B58"/>
    <w:rsid w:val="00382350"/>
    <w:rsid w:val="003A779A"/>
    <w:rsid w:val="003F7110"/>
    <w:rsid w:val="004150EF"/>
    <w:rsid w:val="004464BB"/>
    <w:rsid w:val="00446DD2"/>
    <w:rsid w:val="004577A1"/>
    <w:rsid w:val="00464AA2"/>
    <w:rsid w:val="004828A4"/>
    <w:rsid w:val="00493321"/>
    <w:rsid w:val="004C361B"/>
    <w:rsid w:val="004D07D8"/>
    <w:rsid w:val="004F0924"/>
    <w:rsid w:val="00516E32"/>
    <w:rsid w:val="00524397"/>
    <w:rsid w:val="005411B9"/>
    <w:rsid w:val="0056580E"/>
    <w:rsid w:val="00582176"/>
    <w:rsid w:val="005B40C7"/>
    <w:rsid w:val="006013C6"/>
    <w:rsid w:val="0060152F"/>
    <w:rsid w:val="006046B9"/>
    <w:rsid w:val="0061423F"/>
    <w:rsid w:val="0061780F"/>
    <w:rsid w:val="00630545"/>
    <w:rsid w:val="006321DA"/>
    <w:rsid w:val="006358E8"/>
    <w:rsid w:val="00694282"/>
    <w:rsid w:val="006C690A"/>
    <w:rsid w:val="006E4274"/>
    <w:rsid w:val="006E54B3"/>
    <w:rsid w:val="006E5CC5"/>
    <w:rsid w:val="007029DF"/>
    <w:rsid w:val="007067C3"/>
    <w:rsid w:val="0071654C"/>
    <w:rsid w:val="007309C6"/>
    <w:rsid w:val="00755382"/>
    <w:rsid w:val="007602D7"/>
    <w:rsid w:val="007671B3"/>
    <w:rsid w:val="00770BFF"/>
    <w:rsid w:val="007D03D6"/>
    <w:rsid w:val="007D0780"/>
    <w:rsid w:val="007E7137"/>
    <w:rsid w:val="00817F66"/>
    <w:rsid w:val="00857AB1"/>
    <w:rsid w:val="0087414C"/>
    <w:rsid w:val="00913EB2"/>
    <w:rsid w:val="00920D09"/>
    <w:rsid w:val="00921189"/>
    <w:rsid w:val="00941123"/>
    <w:rsid w:val="009520E0"/>
    <w:rsid w:val="0095427E"/>
    <w:rsid w:val="00997DEF"/>
    <w:rsid w:val="00A143DE"/>
    <w:rsid w:val="00A5048F"/>
    <w:rsid w:val="00A7270D"/>
    <w:rsid w:val="00A75517"/>
    <w:rsid w:val="00A94DB1"/>
    <w:rsid w:val="00AA7D71"/>
    <w:rsid w:val="00AB372A"/>
    <w:rsid w:val="00AB699F"/>
    <w:rsid w:val="00AC17AB"/>
    <w:rsid w:val="00AC7F3E"/>
    <w:rsid w:val="00AF3917"/>
    <w:rsid w:val="00B0208C"/>
    <w:rsid w:val="00B35BE8"/>
    <w:rsid w:val="00BB3255"/>
    <w:rsid w:val="00BB47A6"/>
    <w:rsid w:val="00BB79DA"/>
    <w:rsid w:val="00BD2733"/>
    <w:rsid w:val="00C3625A"/>
    <w:rsid w:val="00C413AF"/>
    <w:rsid w:val="00C50A86"/>
    <w:rsid w:val="00C64F0B"/>
    <w:rsid w:val="00C70A86"/>
    <w:rsid w:val="00C81878"/>
    <w:rsid w:val="00CB3E77"/>
    <w:rsid w:val="00CC25A9"/>
    <w:rsid w:val="00CD1155"/>
    <w:rsid w:val="00CD21FE"/>
    <w:rsid w:val="00CE408F"/>
    <w:rsid w:val="00CE552C"/>
    <w:rsid w:val="00D00865"/>
    <w:rsid w:val="00D0304E"/>
    <w:rsid w:val="00D211A8"/>
    <w:rsid w:val="00D32F58"/>
    <w:rsid w:val="00D66ADA"/>
    <w:rsid w:val="00D8586F"/>
    <w:rsid w:val="00D92DCB"/>
    <w:rsid w:val="00DC7E9E"/>
    <w:rsid w:val="00DF7BA9"/>
    <w:rsid w:val="00E02FF1"/>
    <w:rsid w:val="00E71BCE"/>
    <w:rsid w:val="00EA7953"/>
    <w:rsid w:val="00EB568D"/>
    <w:rsid w:val="00EE1987"/>
    <w:rsid w:val="00F03381"/>
    <w:rsid w:val="00F27D47"/>
    <w:rsid w:val="00F5326A"/>
    <w:rsid w:val="00F55029"/>
    <w:rsid w:val="00F7103C"/>
    <w:rsid w:val="00F90751"/>
    <w:rsid w:val="00F94693"/>
    <w:rsid w:val="00FD52E5"/>
    <w:rsid w:val="00FE17AC"/>
    <w:rsid w:val="00FF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E909B5"/>
  <w15:chartTrackingRefBased/>
  <w15:docId w15:val="{DCF6A961-FDA1-42F7-9C8A-6EBA079C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7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55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552C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2979A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7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79A9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79A9"/>
    <w:rPr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4577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14F2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4F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4FE7"/>
  </w:style>
  <w:style w:type="paragraph" w:styleId="Footer">
    <w:name w:val="footer"/>
    <w:basedOn w:val="Normal"/>
    <w:link w:val="FooterChar"/>
    <w:uiPriority w:val="99"/>
    <w:unhideWhenUsed/>
    <w:rsid w:val="00134F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FE7"/>
  </w:style>
  <w:style w:type="character" w:styleId="PlaceholderText">
    <w:name w:val="Placeholder Text"/>
    <w:basedOn w:val="DefaultParagraphFont"/>
    <w:uiPriority w:val="99"/>
    <w:semiHidden/>
    <w:rsid w:val="00EA79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3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9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zure.microsoft.com/en-us/services/devops/artifacts/" TargetMode="External"/><Relationship Id="rId18" Type="http://schemas.openxmlformats.org/officeDocument/2006/relationships/hyperlink" Target="https://azure.microsoft.com/en-us/services/kubernetes-service/" TargetMode="External"/><Relationship Id="rId26" Type="http://schemas.openxmlformats.org/officeDocument/2006/relationships/hyperlink" Target="https://docs.microsoft.com/en-us/sql/azure-data-studio/what-is-azure-data-studio?view=sql-server-ver15" TargetMode="External"/><Relationship Id="rId39" Type="http://schemas.openxmlformats.org/officeDocument/2006/relationships/hyperlink" Target="https://www.mockaroo.com/" TargetMode="External"/><Relationship Id="rId21" Type="http://schemas.openxmlformats.org/officeDocument/2006/relationships/hyperlink" Target="https://www.sourcetreeapp.com/" TargetMode="External"/><Relationship Id="rId34" Type="http://schemas.openxmlformats.org/officeDocument/2006/relationships/hyperlink" Target="https://serilog.net/" TargetMode="External"/><Relationship Id="rId42" Type="http://schemas.openxmlformats.org/officeDocument/2006/relationships/hyperlink" Target="https://www.cosmicjs.com/" TargetMode="External"/><Relationship Id="rId47" Type="http://schemas.openxmlformats.org/officeDocument/2006/relationships/hyperlink" Target="https://www.facebook.com/ArchitectNow" TargetMode="External"/><Relationship Id="rId50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docs.microsoft.com/en-us/appcenter/" TargetMode="External"/><Relationship Id="rId29" Type="http://schemas.openxmlformats.org/officeDocument/2006/relationships/hyperlink" Target="https://kitematic.com/" TargetMode="External"/><Relationship Id="rId11" Type="http://schemas.openxmlformats.org/officeDocument/2006/relationships/hyperlink" Target="https://azure.microsoft.com/en-us/pricing/calculator/" TargetMode="External"/><Relationship Id="rId24" Type="http://schemas.openxmlformats.org/officeDocument/2006/relationships/hyperlink" Target="https://www.postman.com/" TargetMode="External"/><Relationship Id="rId32" Type="http://schemas.openxmlformats.org/officeDocument/2006/relationships/hyperlink" Target="https://github.com/Azure/autorest" TargetMode="External"/><Relationship Id="rId37" Type="http://schemas.openxmlformats.org/officeDocument/2006/relationships/hyperlink" Target="https://miro.com/" TargetMode="External"/><Relationship Id="rId40" Type="http://schemas.openxmlformats.org/officeDocument/2006/relationships/hyperlink" Target="https://mailtrap.io/" TargetMode="External"/><Relationship Id="rId45" Type="http://schemas.openxmlformats.org/officeDocument/2006/relationships/hyperlink" Target="mailto:info@architectnow.net" TargetMode="External"/><Relationship Id="rId5" Type="http://schemas.openxmlformats.org/officeDocument/2006/relationships/styles" Target="styles.xml"/><Relationship Id="rId15" Type="http://schemas.openxmlformats.org/officeDocument/2006/relationships/hyperlink" Target="https://azure.microsoft.com/en-us/services/api-management/" TargetMode="External"/><Relationship Id="rId23" Type="http://schemas.openxmlformats.org/officeDocument/2006/relationships/hyperlink" Target="https://git-fork.com/" TargetMode="External"/><Relationship Id="rId28" Type="http://schemas.openxmlformats.org/officeDocument/2006/relationships/hyperlink" Target="https://iterm2.com/" TargetMode="External"/><Relationship Id="rId36" Type="http://schemas.openxmlformats.org/officeDocument/2006/relationships/hyperlink" Target="https://trunkbaseddevelopment.com/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azurecharts.com/menu" TargetMode="External"/><Relationship Id="rId19" Type="http://schemas.openxmlformats.org/officeDocument/2006/relationships/hyperlink" Target="https://github.com/Azure/bicep" TargetMode="External"/><Relationship Id="rId31" Type="http://schemas.openxmlformats.org/officeDocument/2006/relationships/hyperlink" Target="https://github.com/RicoSuter/NSwag" TargetMode="External"/><Relationship Id="rId44" Type="http://schemas.openxmlformats.org/officeDocument/2006/relationships/hyperlink" Target="http://www.architectnow.ne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zure.microsoft.com/en-us/services/frontdoor/" TargetMode="External"/><Relationship Id="rId22" Type="http://schemas.openxmlformats.org/officeDocument/2006/relationships/hyperlink" Target="https://www.gitkraken.com/" TargetMode="External"/><Relationship Id="rId27" Type="http://schemas.openxmlformats.org/officeDocument/2006/relationships/hyperlink" Target="https://rdm.dev/" TargetMode="External"/><Relationship Id="rId30" Type="http://schemas.openxmlformats.org/officeDocument/2006/relationships/hyperlink" Target="https://www.hangfire.io/" TargetMode="External"/><Relationship Id="rId35" Type="http://schemas.openxmlformats.org/officeDocument/2006/relationships/hyperlink" Target="https://www.12factor.net" TargetMode="External"/><Relationship Id="rId43" Type="http://schemas.openxmlformats.org/officeDocument/2006/relationships/hyperlink" Target="https://www.browserstack.com/" TargetMode="External"/><Relationship Id="rId48" Type="http://schemas.openxmlformats.org/officeDocument/2006/relationships/header" Target="header1.xml"/><Relationship Id="rId8" Type="http://schemas.openxmlformats.org/officeDocument/2006/relationships/footnotes" Target="footnote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azure.microsoft.com/en-us/services/database-migration/" TargetMode="External"/><Relationship Id="rId17" Type="http://schemas.openxmlformats.org/officeDocument/2006/relationships/hyperlink" Target="https://azure.microsoft.com/en-us/services/azure-migrate/" TargetMode="External"/><Relationship Id="rId25" Type="http://schemas.openxmlformats.org/officeDocument/2006/relationships/hyperlink" Target="https://azure.microsoft.com/en-us/features/storage-explorer/" TargetMode="External"/><Relationship Id="rId33" Type="http://schemas.openxmlformats.org/officeDocument/2006/relationships/hyperlink" Target="https://duendesoftware.com/" TargetMode="External"/><Relationship Id="rId38" Type="http://schemas.openxmlformats.org/officeDocument/2006/relationships/hyperlink" Target="https://www.cypress.io/" TargetMode="External"/><Relationship Id="rId46" Type="http://schemas.openxmlformats.org/officeDocument/2006/relationships/hyperlink" Target="https://www.linkedin.com/company/architectnow/" TargetMode="External"/><Relationship Id="rId20" Type="http://schemas.openxmlformats.org/officeDocument/2006/relationships/hyperlink" Target="https://code.visualstudio.com/" TargetMode="External"/><Relationship Id="rId41" Type="http://schemas.openxmlformats.org/officeDocument/2006/relationships/hyperlink" Target="https://lokalise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chitectNow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1a00f2-ccd9-4618-9934-13e37bc05853">
      <UserInfo>
        <DisplayName>Don Jacobsmeyer III</DisplayName>
        <AccountId>11</AccountId>
        <AccountType/>
      </UserInfo>
      <UserInfo>
        <DisplayName>Alex Will</DisplayName>
        <AccountId>106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3B70940F305439908B8C2F6DE1EA1" ma:contentTypeVersion="13" ma:contentTypeDescription="Create a new document." ma:contentTypeScope="" ma:versionID="b2daada5cd267d48e9575ae6244b1cba">
  <xsd:schema xmlns:xsd="http://www.w3.org/2001/XMLSchema" xmlns:xs="http://www.w3.org/2001/XMLSchema" xmlns:p="http://schemas.microsoft.com/office/2006/metadata/properties" xmlns:ns2="dd1a00f2-ccd9-4618-9934-13e37bc05853" xmlns:ns3="70683eac-ba42-492a-8538-016eaf2d7b7d" targetNamespace="http://schemas.microsoft.com/office/2006/metadata/properties" ma:root="true" ma:fieldsID="a1c0e4b697593eaf392c2f09b1bfd0e8" ns2:_="" ns3:_="">
    <xsd:import namespace="dd1a00f2-ccd9-4618-9934-13e37bc05853"/>
    <xsd:import namespace="70683eac-ba42-492a-8538-016eaf2d7b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a00f2-ccd9-4618-9934-13e37bc058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83eac-ba42-492a-8538-016eaf2d7b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101177-FC8C-4634-870A-E4241F1098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0AE132-3D9C-4C2D-8776-B258975C6B4D}">
  <ds:schemaRefs>
    <ds:schemaRef ds:uri="http://schemas.microsoft.com/office/2006/metadata/properties"/>
    <ds:schemaRef ds:uri="http://schemas.microsoft.com/office/infopath/2007/PartnerControls"/>
    <ds:schemaRef ds:uri="dd1a00f2-ccd9-4618-9934-13e37bc05853"/>
  </ds:schemaRefs>
</ds:datastoreItem>
</file>

<file path=customXml/itemProps3.xml><?xml version="1.0" encoding="utf-8"?>
<ds:datastoreItem xmlns:ds="http://schemas.openxmlformats.org/officeDocument/2006/customXml" ds:itemID="{242E3BBF-6495-4E43-AD87-317DEFCA6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a00f2-ccd9-4618-9934-13e37bc05853"/>
    <ds:schemaRef ds:uri="70683eac-ba42-492a-8538-016eaf2d7b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611</Words>
  <Characters>3483</Characters>
  <Application>Microsoft Office Word</Application>
  <DocSecurity>4</DocSecurity>
  <Lines>29</Lines>
  <Paragraphs>8</Paragraphs>
  <ScaleCrop>false</ScaleCrop>
  <Company/>
  <LinksUpToDate>false</LinksUpToDate>
  <CharactersWithSpaces>4086</CharactersWithSpaces>
  <SharedDoc>false</SharedDoc>
  <HLinks>
    <vt:vector size="234" baseType="variant">
      <vt:variant>
        <vt:i4>5439557</vt:i4>
      </vt:variant>
      <vt:variant>
        <vt:i4>111</vt:i4>
      </vt:variant>
      <vt:variant>
        <vt:i4>0</vt:i4>
      </vt:variant>
      <vt:variant>
        <vt:i4>5</vt:i4>
      </vt:variant>
      <vt:variant>
        <vt:lpwstr>https://www.facebook.com/ArchitectNow</vt:lpwstr>
      </vt:variant>
      <vt:variant>
        <vt:lpwstr/>
      </vt:variant>
      <vt:variant>
        <vt:i4>6422634</vt:i4>
      </vt:variant>
      <vt:variant>
        <vt:i4>108</vt:i4>
      </vt:variant>
      <vt:variant>
        <vt:i4>0</vt:i4>
      </vt:variant>
      <vt:variant>
        <vt:i4>5</vt:i4>
      </vt:variant>
      <vt:variant>
        <vt:lpwstr>https://www.linkedin.com/company/architectnow/</vt:lpwstr>
      </vt:variant>
      <vt:variant>
        <vt:lpwstr/>
      </vt:variant>
      <vt:variant>
        <vt:i4>2293781</vt:i4>
      </vt:variant>
      <vt:variant>
        <vt:i4>105</vt:i4>
      </vt:variant>
      <vt:variant>
        <vt:i4>0</vt:i4>
      </vt:variant>
      <vt:variant>
        <vt:i4>5</vt:i4>
      </vt:variant>
      <vt:variant>
        <vt:lpwstr>mailto:info@architectnow.net</vt:lpwstr>
      </vt:variant>
      <vt:variant>
        <vt:lpwstr/>
      </vt:variant>
      <vt:variant>
        <vt:i4>5898334</vt:i4>
      </vt:variant>
      <vt:variant>
        <vt:i4>102</vt:i4>
      </vt:variant>
      <vt:variant>
        <vt:i4>0</vt:i4>
      </vt:variant>
      <vt:variant>
        <vt:i4>5</vt:i4>
      </vt:variant>
      <vt:variant>
        <vt:lpwstr>http://www.architectnow.net/</vt:lpwstr>
      </vt:variant>
      <vt:variant>
        <vt:lpwstr/>
      </vt:variant>
      <vt:variant>
        <vt:i4>6225946</vt:i4>
      </vt:variant>
      <vt:variant>
        <vt:i4>99</vt:i4>
      </vt:variant>
      <vt:variant>
        <vt:i4>0</vt:i4>
      </vt:variant>
      <vt:variant>
        <vt:i4>5</vt:i4>
      </vt:variant>
      <vt:variant>
        <vt:lpwstr>https://www.browserstack.com/</vt:lpwstr>
      </vt:variant>
      <vt:variant>
        <vt:lpwstr/>
      </vt:variant>
      <vt:variant>
        <vt:i4>5505042</vt:i4>
      </vt:variant>
      <vt:variant>
        <vt:i4>96</vt:i4>
      </vt:variant>
      <vt:variant>
        <vt:i4>0</vt:i4>
      </vt:variant>
      <vt:variant>
        <vt:i4>5</vt:i4>
      </vt:variant>
      <vt:variant>
        <vt:lpwstr>https://www.cosmicjs.com/</vt:lpwstr>
      </vt:variant>
      <vt:variant>
        <vt:lpwstr/>
      </vt:variant>
      <vt:variant>
        <vt:i4>1900569</vt:i4>
      </vt:variant>
      <vt:variant>
        <vt:i4>93</vt:i4>
      </vt:variant>
      <vt:variant>
        <vt:i4>0</vt:i4>
      </vt:variant>
      <vt:variant>
        <vt:i4>5</vt:i4>
      </vt:variant>
      <vt:variant>
        <vt:lpwstr>https://lokalise.com/</vt:lpwstr>
      </vt:variant>
      <vt:variant>
        <vt:lpwstr/>
      </vt:variant>
      <vt:variant>
        <vt:i4>5767184</vt:i4>
      </vt:variant>
      <vt:variant>
        <vt:i4>90</vt:i4>
      </vt:variant>
      <vt:variant>
        <vt:i4>0</vt:i4>
      </vt:variant>
      <vt:variant>
        <vt:i4>5</vt:i4>
      </vt:variant>
      <vt:variant>
        <vt:lpwstr>https://mailtrap.io/</vt:lpwstr>
      </vt:variant>
      <vt:variant>
        <vt:lpwstr/>
      </vt:variant>
      <vt:variant>
        <vt:i4>6225921</vt:i4>
      </vt:variant>
      <vt:variant>
        <vt:i4>87</vt:i4>
      </vt:variant>
      <vt:variant>
        <vt:i4>0</vt:i4>
      </vt:variant>
      <vt:variant>
        <vt:i4>5</vt:i4>
      </vt:variant>
      <vt:variant>
        <vt:lpwstr>https://www.mockaroo.com/</vt:lpwstr>
      </vt:variant>
      <vt:variant>
        <vt:lpwstr/>
      </vt:variant>
      <vt:variant>
        <vt:i4>7405612</vt:i4>
      </vt:variant>
      <vt:variant>
        <vt:i4>84</vt:i4>
      </vt:variant>
      <vt:variant>
        <vt:i4>0</vt:i4>
      </vt:variant>
      <vt:variant>
        <vt:i4>5</vt:i4>
      </vt:variant>
      <vt:variant>
        <vt:lpwstr>https://www.cypress.io/</vt:lpwstr>
      </vt:variant>
      <vt:variant>
        <vt:lpwstr/>
      </vt:variant>
      <vt:variant>
        <vt:i4>1638430</vt:i4>
      </vt:variant>
      <vt:variant>
        <vt:i4>81</vt:i4>
      </vt:variant>
      <vt:variant>
        <vt:i4>0</vt:i4>
      </vt:variant>
      <vt:variant>
        <vt:i4>5</vt:i4>
      </vt:variant>
      <vt:variant>
        <vt:lpwstr>https://miro.com/</vt:lpwstr>
      </vt:variant>
      <vt:variant>
        <vt:lpwstr/>
      </vt:variant>
      <vt:variant>
        <vt:i4>7995455</vt:i4>
      </vt:variant>
      <vt:variant>
        <vt:i4>78</vt:i4>
      </vt:variant>
      <vt:variant>
        <vt:i4>0</vt:i4>
      </vt:variant>
      <vt:variant>
        <vt:i4>5</vt:i4>
      </vt:variant>
      <vt:variant>
        <vt:lpwstr>https://trunkbaseddevelopment.com/</vt:lpwstr>
      </vt:variant>
      <vt:variant>
        <vt:lpwstr/>
      </vt:variant>
      <vt:variant>
        <vt:i4>458832</vt:i4>
      </vt:variant>
      <vt:variant>
        <vt:i4>75</vt:i4>
      </vt:variant>
      <vt:variant>
        <vt:i4>0</vt:i4>
      </vt:variant>
      <vt:variant>
        <vt:i4>5</vt:i4>
      </vt:variant>
      <vt:variant>
        <vt:lpwstr>https://www.12factor.net/</vt:lpwstr>
      </vt:variant>
      <vt:variant>
        <vt:lpwstr/>
      </vt:variant>
      <vt:variant>
        <vt:i4>1441872</vt:i4>
      </vt:variant>
      <vt:variant>
        <vt:i4>72</vt:i4>
      </vt:variant>
      <vt:variant>
        <vt:i4>0</vt:i4>
      </vt:variant>
      <vt:variant>
        <vt:i4>5</vt:i4>
      </vt:variant>
      <vt:variant>
        <vt:lpwstr>https://serilog.net/</vt:lpwstr>
      </vt:variant>
      <vt:variant>
        <vt:lpwstr/>
      </vt:variant>
      <vt:variant>
        <vt:i4>8257652</vt:i4>
      </vt:variant>
      <vt:variant>
        <vt:i4>69</vt:i4>
      </vt:variant>
      <vt:variant>
        <vt:i4>0</vt:i4>
      </vt:variant>
      <vt:variant>
        <vt:i4>5</vt:i4>
      </vt:variant>
      <vt:variant>
        <vt:lpwstr>https://duendesoftware.com/</vt:lpwstr>
      </vt:variant>
      <vt:variant>
        <vt:lpwstr/>
      </vt:variant>
      <vt:variant>
        <vt:i4>1638416</vt:i4>
      </vt:variant>
      <vt:variant>
        <vt:i4>66</vt:i4>
      </vt:variant>
      <vt:variant>
        <vt:i4>0</vt:i4>
      </vt:variant>
      <vt:variant>
        <vt:i4>5</vt:i4>
      </vt:variant>
      <vt:variant>
        <vt:lpwstr>https://github.com/Azure/autorest</vt:lpwstr>
      </vt:variant>
      <vt:variant>
        <vt:lpwstr/>
      </vt:variant>
      <vt:variant>
        <vt:i4>6684771</vt:i4>
      </vt:variant>
      <vt:variant>
        <vt:i4>63</vt:i4>
      </vt:variant>
      <vt:variant>
        <vt:i4>0</vt:i4>
      </vt:variant>
      <vt:variant>
        <vt:i4>5</vt:i4>
      </vt:variant>
      <vt:variant>
        <vt:lpwstr>https://github.com/RicoSuter/NSwag</vt:lpwstr>
      </vt:variant>
      <vt:variant>
        <vt:lpwstr/>
      </vt:variant>
      <vt:variant>
        <vt:i4>262163</vt:i4>
      </vt:variant>
      <vt:variant>
        <vt:i4>60</vt:i4>
      </vt:variant>
      <vt:variant>
        <vt:i4>0</vt:i4>
      </vt:variant>
      <vt:variant>
        <vt:i4>5</vt:i4>
      </vt:variant>
      <vt:variant>
        <vt:lpwstr>https://www.hangfire.io/</vt:lpwstr>
      </vt:variant>
      <vt:variant>
        <vt:lpwstr/>
      </vt:variant>
      <vt:variant>
        <vt:i4>8060971</vt:i4>
      </vt:variant>
      <vt:variant>
        <vt:i4>57</vt:i4>
      </vt:variant>
      <vt:variant>
        <vt:i4>0</vt:i4>
      </vt:variant>
      <vt:variant>
        <vt:i4>5</vt:i4>
      </vt:variant>
      <vt:variant>
        <vt:lpwstr>https://kitematic.com/</vt:lpwstr>
      </vt:variant>
      <vt:variant>
        <vt:lpwstr/>
      </vt:variant>
      <vt:variant>
        <vt:i4>2818144</vt:i4>
      </vt:variant>
      <vt:variant>
        <vt:i4>54</vt:i4>
      </vt:variant>
      <vt:variant>
        <vt:i4>0</vt:i4>
      </vt:variant>
      <vt:variant>
        <vt:i4>5</vt:i4>
      </vt:variant>
      <vt:variant>
        <vt:lpwstr>https://iterm2.com/</vt:lpwstr>
      </vt:variant>
      <vt:variant>
        <vt:lpwstr/>
      </vt:variant>
      <vt:variant>
        <vt:i4>1114189</vt:i4>
      </vt:variant>
      <vt:variant>
        <vt:i4>51</vt:i4>
      </vt:variant>
      <vt:variant>
        <vt:i4>0</vt:i4>
      </vt:variant>
      <vt:variant>
        <vt:i4>5</vt:i4>
      </vt:variant>
      <vt:variant>
        <vt:lpwstr>https://rdm.dev/</vt:lpwstr>
      </vt:variant>
      <vt:variant>
        <vt:lpwstr/>
      </vt:variant>
      <vt:variant>
        <vt:i4>3604535</vt:i4>
      </vt:variant>
      <vt:variant>
        <vt:i4>48</vt:i4>
      </vt:variant>
      <vt:variant>
        <vt:i4>0</vt:i4>
      </vt:variant>
      <vt:variant>
        <vt:i4>5</vt:i4>
      </vt:variant>
      <vt:variant>
        <vt:lpwstr>https://docs.microsoft.com/en-us/sql/azure-data-studio/what-is-azure-data-studio?view=sql-server-ver15</vt:lpwstr>
      </vt:variant>
      <vt:variant>
        <vt:lpwstr/>
      </vt:variant>
      <vt:variant>
        <vt:i4>5963806</vt:i4>
      </vt:variant>
      <vt:variant>
        <vt:i4>45</vt:i4>
      </vt:variant>
      <vt:variant>
        <vt:i4>0</vt:i4>
      </vt:variant>
      <vt:variant>
        <vt:i4>5</vt:i4>
      </vt:variant>
      <vt:variant>
        <vt:lpwstr>https://azure.microsoft.com/en-us/features/storage-explorer/</vt:lpwstr>
      </vt:variant>
      <vt:variant>
        <vt:lpwstr/>
      </vt:variant>
      <vt:variant>
        <vt:i4>6029390</vt:i4>
      </vt:variant>
      <vt:variant>
        <vt:i4>42</vt:i4>
      </vt:variant>
      <vt:variant>
        <vt:i4>0</vt:i4>
      </vt:variant>
      <vt:variant>
        <vt:i4>5</vt:i4>
      </vt:variant>
      <vt:variant>
        <vt:lpwstr>https://www.postman.com/</vt:lpwstr>
      </vt:variant>
      <vt:variant>
        <vt:lpwstr/>
      </vt:variant>
      <vt:variant>
        <vt:i4>6225926</vt:i4>
      </vt:variant>
      <vt:variant>
        <vt:i4>39</vt:i4>
      </vt:variant>
      <vt:variant>
        <vt:i4>0</vt:i4>
      </vt:variant>
      <vt:variant>
        <vt:i4>5</vt:i4>
      </vt:variant>
      <vt:variant>
        <vt:lpwstr>https://git-fork.com/</vt:lpwstr>
      </vt:variant>
      <vt:variant>
        <vt:lpwstr/>
      </vt:variant>
      <vt:variant>
        <vt:i4>2097194</vt:i4>
      </vt:variant>
      <vt:variant>
        <vt:i4>36</vt:i4>
      </vt:variant>
      <vt:variant>
        <vt:i4>0</vt:i4>
      </vt:variant>
      <vt:variant>
        <vt:i4>5</vt:i4>
      </vt:variant>
      <vt:variant>
        <vt:lpwstr>https://www.gitkraken.com/</vt:lpwstr>
      </vt:variant>
      <vt:variant>
        <vt:lpwstr/>
      </vt:variant>
      <vt:variant>
        <vt:i4>3735595</vt:i4>
      </vt:variant>
      <vt:variant>
        <vt:i4>33</vt:i4>
      </vt:variant>
      <vt:variant>
        <vt:i4>0</vt:i4>
      </vt:variant>
      <vt:variant>
        <vt:i4>5</vt:i4>
      </vt:variant>
      <vt:variant>
        <vt:lpwstr>https://www.sourcetreeapp.com/</vt:lpwstr>
      </vt:variant>
      <vt:variant>
        <vt:lpwstr/>
      </vt:variant>
      <vt:variant>
        <vt:i4>8257640</vt:i4>
      </vt:variant>
      <vt:variant>
        <vt:i4>30</vt:i4>
      </vt:variant>
      <vt:variant>
        <vt:i4>0</vt:i4>
      </vt:variant>
      <vt:variant>
        <vt:i4>5</vt:i4>
      </vt:variant>
      <vt:variant>
        <vt:lpwstr>https://code.visualstudio.com/</vt:lpwstr>
      </vt:variant>
      <vt:variant>
        <vt:lpwstr/>
      </vt:variant>
      <vt:variant>
        <vt:i4>8126563</vt:i4>
      </vt:variant>
      <vt:variant>
        <vt:i4>27</vt:i4>
      </vt:variant>
      <vt:variant>
        <vt:i4>0</vt:i4>
      </vt:variant>
      <vt:variant>
        <vt:i4>5</vt:i4>
      </vt:variant>
      <vt:variant>
        <vt:lpwstr>https://github.com/Azure/bicep</vt:lpwstr>
      </vt:variant>
      <vt:variant>
        <vt:lpwstr/>
      </vt:variant>
      <vt:variant>
        <vt:i4>6881320</vt:i4>
      </vt:variant>
      <vt:variant>
        <vt:i4>24</vt:i4>
      </vt:variant>
      <vt:variant>
        <vt:i4>0</vt:i4>
      </vt:variant>
      <vt:variant>
        <vt:i4>5</vt:i4>
      </vt:variant>
      <vt:variant>
        <vt:lpwstr>https://azure.microsoft.com/en-us/services/kubernetes-service/</vt:lpwstr>
      </vt:variant>
      <vt:variant>
        <vt:lpwstr/>
      </vt:variant>
      <vt:variant>
        <vt:i4>2031638</vt:i4>
      </vt:variant>
      <vt:variant>
        <vt:i4>21</vt:i4>
      </vt:variant>
      <vt:variant>
        <vt:i4>0</vt:i4>
      </vt:variant>
      <vt:variant>
        <vt:i4>5</vt:i4>
      </vt:variant>
      <vt:variant>
        <vt:lpwstr>https://azure.microsoft.com/en-us/services/azure-migrate/</vt:lpwstr>
      </vt:variant>
      <vt:variant>
        <vt:lpwstr/>
      </vt:variant>
      <vt:variant>
        <vt:i4>3145765</vt:i4>
      </vt:variant>
      <vt:variant>
        <vt:i4>18</vt:i4>
      </vt:variant>
      <vt:variant>
        <vt:i4>0</vt:i4>
      </vt:variant>
      <vt:variant>
        <vt:i4>5</vt:i4>
      </vt:variant>
      <vt:variant>
        <vt:lpwstr>https://docs.microsoft.com/en-us/appcenter/</vt:lpwstr>
      </vt:variant>
      <vt:variant>
        <vt:lpwstr/>
      </vt:variant>
      <vt:variant>
        <vt:i4>3801196</vt:i4>
      </vt:variant>
      <vt:variant>
        <vt:i4>15</vt:i4>
      </vt:variant>
      <vt:variant>
        <vt:i4>0</vt:i4>
      </vt:variant>
      <vt:variant>
        <vt:i4>5</vt:i4>
      </vt:variant>
      <vt:variant>
        <vt:lpwstr>https://azure.microsoft.com/en-us/services/api-management/</vt:lpwstr>
      </vt:variant>
      <vt:variant>
        <vt:lpwstr>overview</vt:lpwstr>
      </vt:variant>
      <vt:variant>
        <vt:i4>75</vt:i4>
      </vt:variant>
      <vt:variant>
        <vt:i4>12</vt:i4>
      </vt:variant>
      <vt:variant>
        <vt:i4>0</vt:i4>
      </vt:variant>
      <vt:variant>
        <vt:i4>5</vt:i4>
      </vt:variant>
      <vt:variant>
        <vt:lpwstr>https://azure.microsoft.com/en-us/services/frontdoor/</vt:lpwstr>
      </vt:variant>
      <vt:variant>
        <vt:lpwstr/>
      </vt:variant>
      <vt:variant>
        <vt:i4>786502</vt:i4>
      </vt:variant>
      <vt:variant>
        <vt:i4>9</vt:i4>
      </vt:variant>
      <vt:variant>
        <vt:i4>0</vt:i4>
      </vt:variant>
      <vt:variant>
        <vt:i4>5</vt:i4>
      </vt:variant>
      <vt:variant>
        <vt:lpwstr>https://azure.microsoft.com/en-us/services/devops/artifacts/</vt:lpwstr>
      </vt:variant>
      <vt:variant>
        <vt:lpwstr/>
      </vt:variant>
      <vt:variant>
        <vt:i4>6488116</vt:i4>
      </vt:variant>
      <vt:variant>
        <vt:i4>6</vt:i4>
      </vt:variant>
      <vt:variant>
        <vt:i4>0</vt:i4>
      </vt:variant>
      <vt:variant>
        <vt:i4>5</vt:i4>
      </vt:variant>
      <vt:variant>
        <vt:lpwstr>https://azure.microsoft.com/en-us/services/database-migration/</vt:lpwstr>
      </vt:variant>
      <vt:variant>
        <vt:lpwstr/>
      </vt:variant>
      <vt:variant>
        <vt:i4>5963805</vt:i4>
      </vt:variant>
      <vt:variant>
        <vt:i4>3</vt:i4>
      </vt:variant>
      <vt:variant>
        <vt:i4>0</vt:i4>
      </vt:variant>
      <vt:variant>
        <vt:i4>5</vt:i4>
      </vt:variant>
      <vt:variant>
        <vt:lpwstr>https://azure.microsoft.com/en-us/pricing/calculator/</vt:lpwstr>
      </vt:variant>
      <vt:variant>
        <vt:lpwstr/>
      </vt:variant>
      <vt:variant>
        <vt:i4>1114197</vt:i4>
      </vt:variant>
      <vt:variant>
        <vt:i4>0</vt:i4>
      </vt:variant>
      <vt:variant>
        <vt:i4>0</vt:i4>
      </vt:variant>
      <vt:variant>
        <vt:i4>5</vt:i4>
      </vt:variant>
      <vt:variant>
        <vt:lpwstr>https://azurecharts.com/menu</vt:lpwstr>
      </vt:variant>
      <vt:variant>
        <vt:lpwstr/>
      </vt:variant>
      <vt:variant>
        <vt:i4>5898334</vt:i4>
      </vt:variant>
      <vt:variant>
        <vt:i4>3</vt:i4>
      </vt:variant>
      <vt:variant>
        <vt:i4>0</vt:i4>
      </vt:variant>
      <vt:variant>
        <vt:i4>5</vt:i4>
      </vt:variant>
      <vt:variant>
        <vt:lpwstr>http://www.architectnow.net/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Grossnicklaus</dc:creator>
  <cp:keywords/>
  <dc:description/>
  <cp:lastModifiedBy>Kevin Grossnicklaus</cp:lastModifiedBy>
  <cp:revision>75</cp:revision>
  <dcterms:created xsi:type="dcterms:W3CDTF">2021-07-23T15:21:00Z</dcterms:created>
  <dcterms:modified xsi:type="dcterms:W3CDTF">2021-07-26T22:59:00Z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0x0101002BA3B70940F305439908B8C2F6DE1EA1</vt:lpwstr>
  </property>
</Properties>
</file>